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53C1F" w14:textId="77777777" w:rsidR="002E1D1E" w:rsidRPr="00722E19" w:rsidRDefault="000D6480" w:rsidP="00AC01AA">
      <w:pPr>
        <w:snapToGrid w:val="0"/>
        <w:jc w:val="center"/>
        <w:rPr>
          <w:rFonts w:asciiTheme="majorEastAsia" w:eastAsiaTheme="majorEastAsia" w:hAnsiTheme="majorEastAsia" w:cs="Meiryo UI"/>
          <w:b/>
          <w:sz w:val="28"/>
          <w:szCs w:val="28"/>
        </w:rPr>
      </w:pPr>
      <w:r w:rsidRPr="00722E19">
        <w:rPr>
          <w:rFonts w:asciiTheme="majorEastAsia" w:eastAsiaTheme="majorEastAsia" w:hAnsiTheme="majorEastAsia" w:cs="Meiryo UI" w:hint="eastAsia"/>
          <w:b/>
          <w:sz w:val="28"/>
          <w:szCs w:val="28"/>
        </w:rPr>
        <w:t>外国につながりを持つ子どもとその保護者のための</w:t>
      </w:r>
      <w:r w:rsidR="00697767" w:rsidRPr="00722E19">
        <w:rPr>
          <w:rFonts w:asciiTheme="majorEastAsia" w:eastAsiaTheme="majorEastAsia" w:hAnsiTheme="majorEastAsia" w:cs="Meiryo UI" w:hint="eastAsia"/>
          <w:b/>
          <w:sz w:val="28"/>
          <w:szCs w:val="28"/>
        </w:rPr>
        <w:t>教育相談会</w:t>
      </w:r>
      <w:r w:rsidR="00856136" w:rsidRPr="00722E19">
        <w:rPr>
          <w:rFonts w:asciiTheme="majorEastAsia" w:eastAsiaTheme="majorEastAsia" w:hAnsiTheme="majorEastAsia" w:cs="Meiryo UI" w:hint="eastAsia"/>
          <w:b/>
          <w:sz w:val="28"/>
          <w:szCs w:val="28"/>
        </w:rPr>
        <w:t>in</w:t>
      </w:r>
      <w:r w:rsidR="00A46F4E" w:rsidRPr="00722E19">
        <w:rPr>
          <w:rFonts w:asciiTheme="majorEastAsia" w:eastAsiaTheme="majorEastAsia" w:hAnsiTheme="majorEastAsia" w:cs="Meiryo UI" w:hint="eastAsia"/>
          <w:b/>
          <w:sz w:val="28"/>
          <w:szCs w:val="28"/>
        </w:rPr>
        <w:t xml:space="preserve"> </w:t>
      </w:r>
      <w:r w:rsidR="0095126D">
        <w:rPr>
          <w:rFonts w:asciiTheme="majorEastAsia" w:eastAsiaTheme="majorEastAsia" w:hAnsiTheme="majorEastAsia" w:cs="Meiryo UI" w:hint="eastAsia"/>
          <w:b/>
          <w:sz w:val="28"/>
          <w:szCs w:val="28"/>
        </w:rPr>
        <w:t>あま</w:t>
      </w:r>
      <w:r w:rsidR="002E1D1E" w:rsidRPr="00722E19">
        <w:rPr>
          <w:rFonts w:asciiTheme="majorEastAsia" w:eastAsiaTheme="majorEastAsia" w:hAnsiTheme="majorEastAsia" w:cs="Meiryo UI" w:hint="eastAsia"/>
          <w:b/>
          <w:sz w:val="28"/>
          <w:szCs w:val="28"/>
        </w:rPr>
        <w:t>市</w:t>
      </w:r>
    </w:p>
    <w:p w14:paraId="099012C2" w14:textId="77777777" w:rsidR="00337DB7" w:rsidRPr="002E1D1E" w:rsidRDefault="00AC01AA" w:rsidP="00AC01AA">
      <w:pPr>
        <w:snapToGrid w:val="0"/>
        <w:jc w:val="center"/>
        <w:rPr>
          <w:rFonts w:asciiTheme="majorEastAsia" w:eastAsiaTheme="majorEastAsia" w:hAnsiTheme="majorEastAsia" w:cs="Meiryo UI"/>
          <w:b/>
          <w:sz w:val="30"/>
          <w:szCs w:val="30"/>
        </w:rPr>
      </w:pPr>
      <w:r w:rsidRPr="002E1D1E">
        <w:rPr>
          <w:rFonts w:asciiTheme="majorEastAsia" w:eastAsiaTheme="majorEastAsia" w:hAnsiTheme="majorEastAsia" w:cs="Meiryo UI" w:hint="eastAsia"/>
          <w:b/>
          <w:sz w:val="30"/>
          <w:szCs w:val="30"/>
        </w:rPr>
        <w:t>進</w:t>
      </w:r>
      <w:r w:rsidR="0072282A" w:rsidRPr="002E1D1E">
        <w:rPr>
          <w:rFonts w:asciiTheme="majorEastAsia" w:eastAsiaTheme="majorEastAsia" w:hAnsiTheme="majorEastAsia" w:cs="Meiryo UI" w:hint="eastAsia"/>
          <w:b/>
          <w:sz w:val="30"/>
          <w:szCs w:val="30"/>
        </w:rPr>
        <w:t xml:space="preserve">　　</w:t>
      </w:r>
      <w:r w:rsidRPr="002E1D1E">
        <w:rPr>
          <w:rFonts w:asciiTheme="majorEastAsia" w:eastAsiaTheme="majorEastAsia" w:hAnsiTheme="majorEastAsia" w:cs="Meiryo UI" w:hint="eastAsia"/>
          <w:b/>
          <w:sz w:val="30"/>
          <w:szCs w:val="30"/>
        </w:rPr>
        <w:t>行</w:t>
      </w:r>
      <w:r w:rsidR="0072282A" w:rsidRPr="002E1D1E">
        <w:rPr>
          <w:rFonts w:asciiTheme="majorEastAsia" w:eastAsiaTheme="majorEastAsia" w:hAnsiTheme="majorEastAsia" w:cs="Meiryo UI" w:hint="eastAsia"/>
          <w:b/>
          <w:sz w:val="30"/>
          <w:szCs w:val="30"/>
        </w:rPr>
        <w:t xml:space="preserve">　　</w:t>
      </w:r>
      <w:r w:rsidRPr="002E1D1E">
        <w:rPr>
          <w:rFonts w:asciiTheme="majorEastAsia" w:eastAsiaTheme="majorEastAsia" w:hAnsiTheme="majorEastAsia" w:cs="Meiryo UI" w:hint="eastAsia"/>
          <w:b/>
          <w:sz w:val="30"/>
          <w:szCs w:val="30"/>
        </w:rPr>
        <w:t>要</w:t>
      </w:r>
      <w:r w:rsidR="0072282A" w:rsidRPr="002E1D1E">
        <w:rPr>
          <w:rFonts w:asciiTheme="majorEastAsia" w:eastAsiaTheme="majorEastAsia" w:hAnsiTheme="majorEastAsia" w:cs="Meiryo UI" w:hint="eastAsia"/>
          <w:b/>
          <w:sz w:val="30"/>
          <w:szCs w:val="30"/>
        </w:rPr>
        <w:t xml:space="preserve">　　</w:t>
      </w:r>
      <w:r w:rsidRPr="002E1D1E">
        <w:rPr>
          <w:rFonts w:asciiTheme="majorEastAsia" w:eastAsiaTheme="majorEastAsia" w:hAnsiTheme="majorEastAsia" w:cs="Meiryo UI" w:hint="eastAsia"/>
          <w:b/>
          <w:sz w:val="30"/>
          <w:szCs w:val="30"/>
        </w:rPr>
        <w:t>領</w:t>
      </w:r>
    </w:p>
    <w:p w14:paraId="772C575E" w14:textId="77777777" w:rsidR="00AC01AA" w:rsidRPr="002E1D1E" w:rsidRDefault="00AC01AA" w:rsidP="007D7215">
      <w:pPr>
        <w:snapToGrid w:val="0"/>
        <w:spacing w:line="240" w:lineRule="exact"/>
        <w:rPr>
          <w:rFonts w:asciiTheme="majorEastAsia" w:eastAsiaTheme="majorEastAsia" w:hAnsiTheme="majorEastAsia" w:cs="Meiryo UI"/>
          <w:sz w:val="24"/>
        </w:rPr>
      </w:pPr>
    </w:p>
    <w:p w14:paraId="7B20B402" w14:textId="77777777" w:rsidR="00AC01AA" w:rsidRPr="002E1D1E" w:rsidRDefault="00E45468" w:rsidP="009A5C58">
      <w:pPr>
        <w:snapToGrid w:val="0"/>
        <w:rPr>
          <w:rFonts w:asciiTheme="majorEastAsia" w:eastAsiaTheme="majorEastAsia" w:hAnsiTheme="majorEastAsia" w:cs="Meiryo UI"/>
          <w:sz w:val="24"/>
        </w:rPr>
      </w:pPr>
      <w:r w:rsidRPr="002E1D1E">
        <w:rPr>
          <w:rFonts w:asciiTheme="majorEastAsia" w:eastAsiaTheme="majorEastAsia" w:hAnsiTheme="majorEastAsia" w:cs="Meiryo UI" w:hint="eastAsia"/>
          <w:sz w:val="24"/>
        </w:rPr>
        <w:t xml:space="preserve">　　　　　　　　　　　　　　　　　　　</w:t>
      </w:r>
      <w:r w:rsidR="002B5EC0" w:rsidRPr="002E1D1E">
        <w:rPr>
          <w:rFonts w:asciiTheme="majorEastAsia" w:eastAsiaTheme="majorEastAsia" w:hAnsiTheme="majorEastAsia" w:cs="Meiryo UI" w:hint="eastAsia"/>
          <w:sz w:val="24"/>
        </w:rPr>
        <w:t xml:space="preserve">　　 </w:t>
      </w:r>
      <w:r w:rsidR="00697767" w:rsidRPr="002E1D1E">
        <w:rPr>
          <w:rFonts w:asciiTheme="majorEastAsia" w:eastAsiaTheme="majorEastAsia" w:hAnsiTheme="majorEastAsia" w:cs="Meiryo UI" w:hint="eastAsia"/>
          <w:sz w:val="24"/>
        </w:rPr>
        <w:t xml:space="preserve">　　　</w:t>
      </w:r>
      <w:r w:rsidR="000D6480" w:rsidRPr="002E1D1E">
        <w:rPr>
          <w:rFonts w:asciiTheme="majorEastAsia" w:eastAsiaTheme="majorEastAsia" w:hAnsiTheme="majorEastAsia" w:cs="Meiryo UI" w:hint="eastAsia"/>
          <w:sz w:val="24"/>
        </w:rPr>
        <w:t xml:space="preserve">     </w:t>
      </w:r>
      <w:r w:rsidR="00AC01AA" w:rsidRPr="002E1D1E">
        <w:rPr>
          <w:rFonts w:asciiTheme="majorEastAsia" w:eastAsiaTheme="majorEastAsia" w:hAnsiTheme="majorEastAsia" w:cs="Meiryo UI" w:hint="eastAsia"/>
          <w:sz w:val="24"/>
        </w:rPr>
        <w:t>日時：</w:t>
      </w:r>
      <w:r w:rsidR="000D6480" w:rsidRPr="002E1D1E">
        <w:rPr>
          <w:rFonts w:asciiTheme="majorEastAsia" w:eastAsiaTheme="majorEastAsia" w:hAnsiTheme="majorEastAsia" w:cs="Meiryo UI" w:hint="eastAsia"/>
          <w:sz w:val="24"/>
        </w:rPr>
        <w:t>令和</w:t>
      </w:r>
      <w:r w:rsidR="0095126D">
        <w:rPr>
          <w:rFonts w:asciiTheme="majorEastAsia" w:eastAsiaTheme="majorEastAsia" w:hAnsiTheme="majorEastAsia" w:cs="Meiryo UI" w:hint="eastAsia"/>
          <w:sz w:val="24"/>
        </w:rPr>
        <w:t>5</w:t>
      </w:r>
      <w:r w:rsidR="00AC01AA" w:rsidRPr="002E1D1E">
        <w:rPr>
          <w:rFonts w:asciiTheme="majorEastAsia" w:eastAsiaTheme="majorEastAsia" w:hAnsiTheme="majorEastAsia" w:cs="Meiryo UI" w:hint="eastAsia"/>
          <w:sz w:val="24"/>
        </w:rPr>
        <w:t>年</w:t>
      </w:r>
      <w:r w:rsidR="0095126D">
        <w:rPr>
          <w:rFonts w:asciiTheme="majorEastAsia" w:eastAsiaTheme="majorEastAsia" w:hAnsiTheme="majorEastAsia" w:cs="Meiryo UI" w:hint="eastAsia"/>
          <w:sz w:val="24"/>
        </w:rPr>
        <w:t>8</w:t>
      </w:r>
      <w:r w:rsidR="00AC01AA" w:rsidRPr="002E1D1E">
        <w:rPr>
          <w:rFonts w:asciiTheme="majorEastAsia" w:eastAsiaTheme="majorEastAsia" w:hAnsiTheme="majorEastAsia" w:cs="Meiryo UI" w:hint="eastAsia"/>
          <w:sz w:val="24"/>
        </w:rPr>
        <w:t>月</w:t>
      </w:r>
      <w:r w:rsidR="0095126D">
        <w:rPr>
          <w:rFonts w:asciiTheme="majorEastAsia" w:eastAsiaTheme="majorEastAsia" w:hAnsiTheme="majorEastAsia" w:cs="Meiryo UI" w:hint="eastAsia"/>
          <w:sz w:val="24"/>
        </w:rPr>
        <w:t>5</w:t>
      </w:r>
      <w:r w:rsidR="00AC01AA" w:rsidRPr="002E1D1E">
        <w:rPr>
          <w:rFonts w:asciiTheme="majorEastAsia" w:eastAsiaTheme="majorEastAsia" w:hAnsiTheme="majorEastAsia" w:cs="Meiryo UI" w:hint="eastAsia"/>
          <w:sz w:val="24"/>
        </w:rPr>
        <w:t>日（</w:t>
      </w:r>
      <w:r w:rsidR="0095126D">
        <w:rPr>
          <w:rFonts w:asciiTheme="majorEastAsia" w:eastAsiaTheme="majorEastAsia" w:hAnsiTheme="majorEastAsia" w:cs="Meiryo UI" w:hint="eastAsia"/>
          <w:sz w:val="24"/>
        </w:rPr>
        <w:t>土</w:t>
      </w:r>
      <w:r w:rsidR="00AC01AA" w:rsidRPr="002E1D1E">
        <w:rPr>
          <w:rFonts w:asciiTheme="majorEastAsia" w:eastAsiaTheme="majorEastAsia" w:hAnsiTheme="majorEastAsia" w:cs="Meiryo UI" w:hint="eastAsia"/>
          <w:sz w:val="24"/>
        </w:rPr>
        <w:t>）</w:t>
      </w:r>
    </w:p>
    <w:p w14:paraId="30A6A6E4" w14:textId="77777777" w:rsidR="00BD7642" w:rsidRPr="002E1D1E" w:rsidRDefault="002E1D1E" w:rsidP="00B23CDD">
      <w:pPr>
        <w:snapToGrid w:val="0"/>
        <w:ind w:firstLineChars="3000" w:firstLine="7153"/>
        <w:rPr>
          <w:rFonts w:asciiTheme="majorEastAsia" w:eastAsiaTheme="majorEastAsia" w:hAnsiTheme="majorEastAsia" w:cs="Meiryo UI"/>
          <w:sz w:val="24"/>
        </w:rPr>
      </w:pPr>
      <w:r>
        <w:rPr>
          <w:rFonts w:asciiTheme="majorEastAsia" w:eastAsiaTheme="majorEastAsia" w:hAnsiTheme="majorEastAsia" w:cs="Meiryo UI" w:hint="eastAsia"/>
          <w:sz w:val="24"/>
        </w:rPr>
        <w:t>1</w:t>
      </w:r>
      <w:r w:rsidR="00722E19">
        <w:rPr>
          <w:rFonts w:asciiTheme="majorEastAsia" w:eastAsiaTheme="majorEastAsia" w:hAnsiTheme="majorEastAsia" w:cs="Meiryo UI" w:hint="eastAsia"/>
          <w:sz w:val="24"/>
        </w:rPr>
        <w:t>3</w:t>
      </w:r>
      <w:r>
        <w:rPr>
          <w:rFonts w:asciiTheme="majorEastAsia" w:eastAsiaTheme="majorEastAsia" w:hAnsiTheme="majorEastAsia" w:cs="Meiryo UI" w:hint="eastAsia"/>
          <w:sz w:val="24"/>
        </w:rPr>
        <w:t>：00～</w:t>
      </w:r>
      <w:r w:rsidR="00722E19">
        <w:rPr>
          <w:rFonts w:asciiTheme="majorEastAsia" w:eastAsiaTheme="majorEastAsia" w:hAnsiTheme="majorEastAsia" w:cs="Meiryo UI" w:hint="eastAsia"/>
          <w:sz w:val="24"/>
        </w:rPr>
        <w:t>15</w:t>
      </w:r>
      <w:r>
        <w:rPr>
          <w:rFonts w:asciiTheme="majorEastAsia" w:eastAsiaTheme="majorEastAsia" w:hAnsiTheme="majorEastAsia" w:cs="Meiryo UI" w:hint="eastAsia"/>
          <w:sz w:val="24"/>
        </w:rPr>
        <w:t>：</w:t>
      </w:r>
      <w:r w:rsidR="00722E19">
        <w:rPr>
          <w:rFonts w:asciiTheme="majorEastAsia" w:eastAsiaTheme="majorEastAsia" w:hAnsiTheme="majorEastAsia" w:cs="Meiryo UI" w:hint="eastAsia"/>
          <w:sz w:val="24"/>
        </w:rPr>
        <w:t>3</w:t>
      </w:r>
      <w:r>
        <w:rPr>
          <w:rFonts w:asciiTheme="majorEastAsia" w:eastAsiaTheme="majorEastAsia" w:hAnsiTheme="majorEastAsia" w:cs="Meiryo UI" w:hint="eastAsia"/>
          <w:sz w:val="24"/>
        </w:rPr>
        <w:t>0</w:t>
      </w:r>
    </w:p>
    <w:p w14:paraId="045D3D8B" w14:textId="77777777" w:rsidR="00AC01AA" w:rsidRPr="002E1D1E" w:rsidRDefault="00AC01AA" w:rsidP="000D6480">
      <w:pPr>
        <w:snapToGrid w:val="0"/>
        <w:ind w:rightChars="-72" w:right="-143" w:firstLineChars="2700" w:firstLine="6437"/>
        <w:jc w:val="left"/>
        <w:rPr>
          <w:rFonts w:asciiTheme="majorEastAsia" w:eastAsiaTheme="majorEastAsia" w:hAnsiTheme="majorEastAsia" w:cs="Meiryo UI"/>
          <w:sz w:val="24"/>
        </w:rPr>
      </w:pPr>
      <w:r w:rsidRPr="002E1D1E">
        <w:rPr>
          <w:rFonts w:asciiTheme="majorEastAsia" w:eastAsiaTheme="majorEastAsia" w:hAnsiTheme="majorEastAsia" w:cs="Meiryo UI" w:hint="eastAsia"/>
          <w:sz w:val="24"/>
        </w:rPr>
        <w:t>場所：</w:t>
      </w:r>
      <w:r w:rsidR="0095126D">
        <w:rPr>
          <w:rFonts w:asciiTheme="majorEastAsia" w:eastAsiaTheme="majorEastAsia" w:hAnsiTheme="majorEastAsia" w:cs="Meiryo UI" w:hint="eastAsia"/>
          <w:sz w:val="24"/>
        </w:rPr>
        <w:t>あま市役所　Ｄ会議室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"/>
        <w:gridCol w:w="1253"/>
        <w:gridCol w:w="1131"/>
        <w:gridCol w:w="6564"/>
      </w:tblGrid>
      <w:tr w:rsidR="00EB4AFE" w:rsidRPr="001425BA" w14:paraId="4B0B5DB2" w14:textId="77777777" w:rsidTr="00E60506">
        <w:trPr>
          <w:tblHeader/>
        </w:trPr>
        <w:tc>
          <w:tcPr>
            <w:tcW w:w="975" w:type="dxa"/>
            <w:vAlign w:val="center"/>
          </w:tcPr>
          <w:p w14:paraId="080EA044" w14:textId="77777777" w:rsidR="00AC01AA" w:rsidRPr="001425BA" w:rsidRDefault="00AC01AA" w:rsidP="00F7762D">
            <w:pPr>
              <w:snapToGrid w:val="0"/>
              <w:jc w:val="center"/>
              <w:rPr>
                <w:rFonts w:asciiTheme="majorEastAsia" w:eastAsiaTheme="majorEastAsia" w:hAnsiTheme="majorEastAsia" w:cs="Meiryo UI"/>
                <w:sz w:val="24"/>
              </w:rPr>
            </w:pP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>時刻</w:t>
            </w:r>
          </w:p>
        </w:tc>
        <w:tc>
          <w:tcPr>
            <w:tcW w:w="1253" w:type="dxa"/>
            <w:vAlign w:val="center"/>
          </w:tcPr>
          <w:p w14:paraId="34270EF8" w14:textId="77777777" w:rsidR="00AC01AA" w:rsidRPr="001425BA" w:rsidRDefault="00AC01AA" w:rsidP="00DB1166">
            <w:pPr>
              <w:snapToGrid w:val="0"/>
              <w:jc w:val="center"/>
              <w:rPr>
                <w:rFonts w:asciiTheme="majorEastAsia" w:eastAsiaTheme="majorEastAsia" w:hAnsiTheme="majorEastAsia" w:cs="Meiryo UI"/>
                <w:sz w:val="24"/>
              </w:rPr>
            </w:pP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>次第</w:t>
            </w:r>
          </w:p>
        </w:tc>
        <w:tc>
          <w:tcPr>
            <w:tcW w:w="1131" w:type="dxa"/>
            <w:vAlign w:val="center"/>
          </w:tcPr>
          <w:p w14:paraId="597617C2" w14:textId="77777777" w:rsidR="00AC01AA" w:rsidRPr="001425BA" w:rsidRDefault="00AC01AA" w:rsidP="007D7215">
            <w:pPr>
              <w:snapToGrid w:val="0"/>
              <w:ind w:leftChars="-50" w:left="-99" w:rightChars="-50" w:right="-99"/>
              <w:jc w:val="center"/>
              <w:rPr>
                <w:rFonts w:asciiTheme="majorEastAsia" w:eastAsiaTheme="majorEastAsia" w:hAnsiTheme="majorEastAsia" w:cs="Meiryo UI"/>
                <w:sz w:val="24"/>
              </w:rPr>
            </w:pP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>発言者</w:t>
            </w:r>
          </w:p>
        </w:tc>
        <w:tc>
          <w:tcPr>
            <w:tcW w:w="6564" w:type="dxa"/>
            <w:vAlign w:val="center"/>
          </w:tcPr>
          <w:p w14:paraId="227A5B40" w14:textId="77777777" w:rsidR="00AC01AA" w:rsidRPr="001425BA" w:rsidRDefault="00AC01AA" w:rsidP="00F7762D">
            <w:pPr>
              <w:snapToGrid w:val="0"/>
              <w:jc w:val="center"/>
              <w:rPr>
                <w:rFonts w:asciiTheme="majorEastAsia" w:eastAsiaTheme="majorEastAsia" w:hAnsiTheme="majorEastAsia" w:cs="Meiryo UI"/>
                <w:sz w:val="24"/>
              </w:rPr>
            </w:pP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>発言内容</w:t>
            </w:r>
          </w:p>
        </w:tc>
      </w:tr>
      <w:tr w:rsidR="00F7762D" w:rsidRPr="001425BA" w14:paraId="44881387" w14:textId="77777777" w:rsidTr="00E60506">
        <w:trPr>
          <w:trHeight w:val="1709"/>
        </w:trPr>
        <w:tc>
          <w:tcPr>
            <w:tcW w:w="975" w:type="dxa"/>
          </w:tcPr>
          <w:p w14:paraId="0E165F64" w14:textId="77777777" w:rsidR="00F7762D" w:rsidRPr="001425BA" w:rsidRDefault="00A6380C" w:rsidP="001C5F3A">
            <w:pPr>
              <w:snapToGrid w:val="0"/>
              <w:rPr>
                <w:rFonts w:asciiTheme="majorEastAsia" w:eastAsiaTheme="majorEastAsia" w:hAnsiTheme="majorEastAsia" w:cs="Meiryo UI"/>
                <w:sz w:val="24"/>
              </w:rPr>
            </w:pP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>1</w:t>
            </w:r>
            <w:r w:rsidR="00260FC1" w:rsidRPr="001425BA">
              <w:rPr>
                <w:rFonts w:asciiTheme="majorEastAsia" w:eastAsiaTheme="majorEastAsia" w:hAnsiTheme="majorEastAsia" w:cs="Meiryo UI" w:hint="eastAsia"/>
                <w:sz w:val="24"/>
              </w:rPr>
              <w:t>3</w:t>
            </w:r>
            <w:r w:rsidR="00C67313" w:rsidRPr="001425BA">
              <w:rPr>
                <w:rFonts w:asciiTheme="majorEastAsia" w:eastAsiaTheme="majorEastAsia" w:hAnsiTheme="majorEastAsia" w:cs="Meiryo UI" w:hint="eastAsia"/>
                <w:sz w:val="24"/>
              </w:rPr>
              <w:t>：</w:t>
            </w:r>
            <w:r w:rsidR="000D6480" w:rsidRPr="001425BA">
              <w:rPr>
                <w:rFonts w:asciiTheme="majorEastAsia" w:eastAsiaTheme="majorEastAsia" w:hAnsiTheme="majorEastAsia" w:cs="Meiryo UI" w:hint="eastAsia"/>
                <w:sz w:val="24"/>
              </w:rPr>
              <w:t>0</w:t>
            </w:r>
            <w:r w:rsidR="00F7762D" w:rsidRPr="001425BA">
              <w:rPr>
                <w:rFonts w:asciiTheme="majorEastAsia" w:eastAsiaTheme="majorEastAsia" w:hAnsiTheme="majorEastAsia" w:cs="Meiryo UI" w:hint="eastAsia"/>
                <w:sz w:val="24"/>
              </w:rPr>
              <w:t>0</w:t>
            </w:r>
          </w:p>
        </w:tc>
        <w:tc>
          <w:tcPr>
            <w:tcW w:w="1253" w:type="dxa"/>
          </w:tcPr>
          <w:p w14:paraId="0B563E1F" w14:textId="77777777" w:rsidR="00F7762D" w:rsidRPr="001425BA" w:rsidRDefault="00F7762D" w:rsidP="00DB1166">
            <w:pPr>
              <w:snapToGrid w:val="0"/>
              <w:jc w:val="center"/>
              <w:rPr>
                <w:rFonts w:asciiTheme="majorEastAsia" w:eastAsiaTheme="majorEastAsia" w:hAnsiTheme="majorEastAsia" w:cs="Meiryo UI"/>
                <w:sz w:val="24"/>
              </w:rPr>
            </w:pP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>開会</w:t>
            </w:r>
          </w:p>
        </w:tc>
        <w:tc>
          <w:tcPr>
            <w:tcW w:w="1131" w:type="dxa"/>
          </w:tcPr>
          <w:p w14:paraId="0699E6FC" w14:textId="47A77D1F" w:rsidR="0041457A" w:rsidRPr="001425BA" w:rsidRDefault="00715C2F" w:rsidP="00F83C94">
            <w:pPr>
              <w:snapToGrid w:val="0"/>
              <w:ind w:leftChars="-50" w:left="-99" w:rightChars="-50" w:right="-99" w:firstLineChars="11" w:firstLine="26"/>
              <w:jc w:val="center"/>
              <w:rPr>
                <w:rFonts w:asciiTheme="majorEastAsia" w:eastAsiaTheme="majorEastAsia" w:hAnsiTheme="majorEastAsia" w:cs="Meiryo UI"/>
                <w:sz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</w:rPr>
              <w:t>AIA</w:t>
            </w:r>
          </w:p>
          <w:p w14:paraId="593EFC1B" w14:textId="77777777" w:rsidR="000D6480" w:rsidRPr="001425BA" w:rsidRDefault="000D6480" w:rsidP="000D6480">
            <w:pPr>
              <w:snapToGrid w:val="0"/>
              <w:ind w:leftChars="-50" w:left="-99" w:rightChars="-50" w:right="-99" w:firstLineChars="100" w:firstLine="238"/>
              <w:rPr>
                <w:rFonts w:asciiTheme="majorEastAsia" w:eastAsiaTheme="majorEastAsia" w:hAnsiTheme="majorEastAsia" w:cs="Meiryo UI"/>
                <w:sz w:val="24"/>
              </w:rPr>
            </w:pPr>
          </w:p>
          <w:p w14:paraId="605A783D" w14:textId="77777777" w:rsidR="000D6480" w:rsidRPr="001425BA" w:rsidRDefault="000D6480" w:rsidP="000D6480">
            <w:pPr>
              <w:snapToGrid w:val="0"/>
              <w:ind w:leftChars="-50" w:left="-99" w:rightChars="-50" w:right="-99" w:firstLineChars="100" w:firstLine="238"/>
              <w:rPr>
                <w:rFonts w:asciiTheme="majorEastAsia" w:eastAsiaTheme="majorEastAsia" w:hAnsiTheme="majorEastAsia" w:cs="Meiryo UI"/>
                <w:sz w:val="24"/>
              </w:rPr>
            </w:pPr>
          </w:p>
          <w:p w14:paraId="09C3B399" w14:textId="77777777" w:rsidR="000D6480" w:rsidRPr="001425BA" w:rsidRDefault="000D6480" w:rsidP="000D6480">
            <w:pPr>
              <w:snapToGrid w:val="0"/>
              <w:ind w:leftChars="-50" w:left="-99" w:rightChars="-50" w:right="-99" w:firstLineChars="100" w:firstLine="238"/>
              <w:rPr>
                <w:rFonts w:asciiTheme="majorEastAsia" w:eastAsiaTheme="majorEastAsia" w:hAnsiTheme="majorEastAsia" w:cs="Meiryo UI"/>
                <w:sz w:val="24"/>
              </w:rPr>
            </w:pPr>
          </w:p>
          <w:p w14:paraId="33CDBC97" w14:textId="77777777" w:rsidR="000D6480" w:rsidRPr="001425BA" w:rsidRDefault="000D6480" w:rsidP="002E1D1E">
            <w:pPr>
              <w:snapToGrid w:val="0"/>
              <w:ind w:rightChars="-50" w:right="-99"/>
              <w:rPr>
                <w:rFonts w:asciiTheme="majorEastAsia" w:eastAsiaTheme="majorEastAsia" w:hAnsiTheme="majorEastAsia" w:cs="Meiryo UI"/>
                <w:sz w:val="24"/>
              </w:rPr>
            </w:pPr>
          </w:p>
        </w:tc>
        <w:tc>
          <w:tcPr>
            <w:tcW w:w="6564" w:type="dxa"/>
          </w:tcPr>
          <w:p w14:paraId="76C8B5AF" w14:textId="77777777" w:rsidR="00F7762D" w:rsidRPr="001425BA" w:rsidRDefault="00F7762D" w:rsidP="00F7762D">
            <w:pPr>
              <w:adjustRightInd w:val="0"/>
              <w:snapToGrid w:val="0"/>
              <w:ind w:firstLineChars="100" w:firstLine="238"/>
              <w:rPr>
                <w:rFonts w:asciiTheme="majorEastAsia" w:eastAsiaTheme="majorEastAsia" w:hAnsiTheme="majorEastAsia" w:cs="Meiryo UI"/>
                <w:sz w:val="24"/>
              </w:rPr>
            </w:pP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>定刻になりましたので、ただいまから、「外国</w:t>
            </w:r>
            <w:r w:rsidR="000D6480" w:rsidRPr="001425BA">
              <w:rPr>
                <w:rFonts w:asciiTheme="majorEastAsia" w:eastAsiaTheme="majorEastAsia" w:hAnsiTheme="majorEastAsia" w:cs="Meiryo UI" w:hint="eastAsia"/>
                <w:sz w:val="24"/>
              </w:rPr>
              <w:t>につながりを持つ</w:t>
            </w:r>
            <w:r w:rsidR="007852B8" w:rsidRPr="001425BA">
              <w:rPr>
                <w:rFonts w:asciiTheme="majorEastAsia" w:eastAsiaTheme="majorEastAsia" w:hAnsiTheme="majorEastAsia" w:cs="Meiryo UI" w:hint="eastAsia"/>
                <w:sz w:val="24"/>
              </w:rPr>
              <w:t>子どもと</w:t>
            </w:r>
            <w:r w:rsidR="000D6480" w:rsidRPr="001425BA">
              <w:rPr>
                <w:rFonts w:asciiTheme="majorEastAsia" w:eastAsiaTheme="majorEastAsia" w:hAnsiTheme="majorEastAsia" w:cs="Meiryo UI" w:hint="eastAsia"/>
                <w:sz w:val="24"/>
              </w:rPr>
              <w:t>その</w:t>
            </w:r>
            <w:r w:rsidR="003C2546" w:rsidRPr="001425BA">
              <w:rPr>
                <w:rFonts w:asciiTheme="majorEastAsia" w:eastAsiaTheme="majorEastAsia" w:hAnsiTheme="majorEastAsia" w:cs="Meiryo UI" w:hint="eastAsia"/>
                <w:sz w:val="24"/>
              </w:rPr>
              <w:t>保護者のための教育相談会」を</w:t>
            </w: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>始めさせていただきます。</w:t>
            </w:r>
          </w:p>
          <w:p w14:paraId="0CEEE9B2" w14:textId="075E3911" w:rsidR="000D6480" w:rsidRPr="001425BA" w:rsidRDefault="000D6480" w:rsidP="002E1D1E">
            <w:pPr>
              <w:adjustRightInd w:val="0"/>
              <w:snapToGrid w:val="0"/>
              <w:ind w:firstLineChars="100" w:firstLine="238"/>
              <w:rPr>
                <w:rFonts w:asciiTheme="majorEastAsia" w:eastAsiaTheme="majorEastAsia" w:hAnsiTheme="majorEastAsia" w:cs="Meiryo UI"/>
                <w:sz w:val="24"/>
              </w:rPr>
            </w:pP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>私は、愛知県国際交流協会の</w:t>
            </w:r>
            <w:r w:rsidR="00715C2F">
              <w:rPr>
                <w:rFonts w:asciiTheme="majorEastAsia" w:eastAsiaTheme="majorEastAsia" w:hAnsiTheme="majorEastAsia" w:cs="Meiryo UI" w:hint="eastAsia"/>
                <w:sz w:val="24"/>
              </w:rPr>
              <w:t>●●</w:t>
            </w:r>
            <w:r w:rsidR="00F7762D" w:rsidRPr="001425BA">
              <w:rPr>
                <w:rFonts w:asciiTheme="majorEastAsia" w:eastAsiaTheme="majorEastAsia" w:hAnsiTheme="majorEastAsia" w:cs="Meiryo UI" w:hint="eastAsia"/>
                <w:sz w:val="24"/>
              </w:rPr>
              <w:t>です。よろしくお願いいたします</w:t>
            </w:r>
            <w:r w:rsidR="00B6292E" w:rsidRPr="001425BA">
              <w:rPr>
                <w:rFonts w:asciiTheme="majorEastAsia" w:eastAsiaTheme="majorEastAsia" w:hAnsiTheme="majorEastAsia" w:cs="Meiryo UI" w:hint="eastAsia"/>
                <w:sz w:val="24"/>
              </w:rPr>
              <w:t>。</w:t>
            </w:r>
          </w:p>
        </w:tc>
      </w:tr>
      <w:tr w:rsidR="00F83C94" w:rsidRPr="001425BA" w14:paraId="1067FA79" w14:textId="77777777" w:rsidTr="00E60506">
        <w:trPr>
          <w:trHeight w:val="1709"/>
        </w:trPr>
        <w:tc>
          <w:tcPr>
            <w:tcW w:w="975" w:type="dxa"/>
          </w:tcPr>
          <w:p w14:paraId="3361EEEC" w14:textId="77777777" w:rsidR="00F83C94" w:rsidRPr="001425BA" w:rsidRDefault="00F83C94" w:rsidP="001C5F3A">
            <w:pPr>
              <w:snapToGrid w:val="0"/>
              <w:rPr>
                <w:rFonts w:asciiTheme="majorEastAsia" w:eastAsiaTheme="majorEastAsia" w:hAnsiTheme="majorEastAsia" w:cs="Meiryo UI"/>
                <w:sz w:val="24"/>
              </w:rPr>
            </w:pP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>13：00</w:t>
            </w:r>
          </w:p>
        </w:tc>
        <w:tc>
          <w:tcPr>
            <w:tcW w:w="1253" w:type="dxa"/>
          </w:tcPr>
          <w:p w14:paraId="4F179525" w14:textId="77777777" w:rsidR="00F83C94" w:rsidRPr="001425BA" w:rsidRDefault="00F83C94" w:rsidP="00DB1166">
            <w:pPr>
              <w:snapToGrid w:val="0"/>
              <w:jc w:val="center"/>
              <w:rPr>
                <w:rFonts w:asciiTheme="majorEastAsia" w:eastAsiaTheme="majorEastAsia" w:hAnsiTheme="majorEastAsia" w:cs="Meiryo UI"/>
                <w:sz w:val="24"/>
              </w:rPr>
            </w:pP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>挨拶</w:t>
            </w:r>
          </w:p>
        </w:tc>
        <w:tc>
          <w:tcPr>
            <w:tcW w:w="1131" w:type="dxa"/>
          </w:tcPr>
          <w:p w14:paraId="56C19C3C" w14:textId="5CE7C676" w:rsidR="00F83C94" w:rsidRPr="001425BA" w:rsidRDefault="00715C2F" w:rsidP="00F83C94">
            <w:pPr>
              <w:snapToGrid w:val="0"/>
              <w:ind w:leftChars="-50" w:left="-99" w:rightChars="-50" w:right="-99" w:firstLineChars="11" w:firstLine="26"/>
              <w:jc w:val="center"/>
              <w:rPr>
                <w:rFonts w:asciiTheme="majorEastAsia" w:eastAsiaTheme="majorEastAsia" w:hAnsiTheme="majorEastAsia" w:cs="Meiryo UI"/>
                <w:sz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</w:rPr>
              <w:t>AIA</w:t>
            </w:r>
          </w:p>
          <w:p w14:paraId="5C9383EF" w14:textId="77777777" w:rsidR="00F83C94" w:rsidRPr="001425BA" w:rsidRDefault="00F83C94" w:rsidP="00F83C94">
            <w:pPr>
              <w:snapToGrid w:val="0"/>
              <w:ind w:leftChars="-50" w:left="-99" w:rightChars="-50" w:right="-99" w:firstLineChars="11" w:firstLine="26"/>
              <w:jc w:val="center"/>
              <w:rPr>
                <w:rFonts w:asciiTheme="majorEastAsia" w:eastAsiaTheme="majorEastAsia" w:hAnsiTheme="majorEastAsia" w:cs="Meiryo UI"/>
                <w:sz w:val="24"/>
              </w:rPr>
            </w:pPr>
          </w:p>
          <w:p w14:paraId="2239555F" w14:textId="77777777" w:rsidR="00F83C94" w:rsidRPr="001425BA" w:rsidRDefault="00F83C94" w:rsidP="00F83C94">
            <w:pPr>
              <w:snapToGrid w:val="0"/>
              <w:ind w:leftChars="-50" w:left="-99" w:rightChars="-50" w:right="-99" w:firstLineChars="11" w:firstLine="26"/>
              <w:jc w:val="center"/>
              <w:rPr>
                <w:rFonts w:asciiTheme="majorEastAsia" w:eastAsiaTheme="majorEastAsia" w:hAnsiTheme="majorEastAsia" w:cs="Meiryo UI"/>
                <w:sz w:val="24"/>
              </w:rPr>
            </w:pPr>
          </w:p>
          <w:p w14:paraId="0C8CE66C" w14:textId="77777777" w:rsidR="00F83C94" w:rsidRPr="001425BA" w:rsidRDefault="00F83C94" w:rsidP="00F83C94">
            <w:pPr>
              <w:snapToGrid w:val="0"/>
              <w:ind w:leftChars="-50" w:left="-99" w:rightChars="-50" w:right="-99" w:firstLineChars="11" w:firstLine="26"/>
              <w:jc w:val="center"/>
              <w:rPr>
                <w:rFonts w:asciiTheme="majorEastAsia" w:eastAsiaTheme="majorEastAsia" w:hAnsiTheme="majorEastAsia" w:cs="Meiryo UI"/>
                <w:sz w:val="24"/>
              </w:rPr>
            </w:pPr>
          </w:p>
          <w:p w14:paraId="14706699" w14:textId="77777777" w:rsidR="00F83C94" w:rsidRPr="001425BA" w:rsidRDefault="0095126D" w:rsidP="00F83C94">
            <w:pPr>
              <w:snapToGrid w:val="0"/>
              <w:ind w:leftChars="-50" w:left="-99" w:rightChars="-50" w:right="-99" w:firstLineChars="11" w:firstLine="26"/>
              <w:jc w:val="center"/>
              <w:rPr>
                <w:rFonts w:asciiTheme="majorEastAsia" w:eastAsiaTheme="majorEastAsia" w:hAnsiTheme="majorEastAsia" w:cs="Meiryo UI"/>
                <w:sz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</w:rPr>
              <w:t xml:space="preserve">　　</w:t>
            </w:r>
            <w:r w:rsidR="00F83C94" w:rsidRPr="001425BA">
              <w:rPr>
                <w:rFonts w:asciiTheme="majorEastAsia" w:eastAsiaTheme="majorEastAsia" w:hAnsiTheme="majorEastAsia" w:cs="Meiryo UI" w:hint="eastAsia"/>
                <w:sz w:val="24"/>
              </w:rPr>
              <w:t>氏</w:t>
            </w:r>
          </w:p>
        </w:tc>
        <w:tc>
          <w:tcPr>
            <w:tcW w:w="6564" w:type="dxa"/>
          </w:tcPr>
          <w:p w14:paraId="371CB940" w14:textId="77777777" w:rsidR="00F83C94" w:rsidRPr="001425BA" w:rsidRDefault="00983C00" w:rsidP="0095126D">
            <w:pPr>
              <w:adjustRightInd w:val="0"/>
              <w:snapToGrid w:val="0"/>
              <w:ind w:leftChars="100" w:left="913" w:hangingChars="300" w:hanging="715"/>
              <w:rPr>
                <w:rFonts w:asciiTheme="majorEastAsia" w:eastAsiaTheme="majorEastAsia" w:hAnsiTheme="majorEastAsia" w:cs="Meiryo UI"/>
                <w:sz w:val="24"/>
              </w:rPr>
            </w:pP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>相談会</w:t>
            </w:r>
            <w:r w:rsidR="0095126D">
              <w:rPr>
                <w:rFonts w:asciiTheme="majorEastAsia" w:eastAsiaTheme="majorEastAsia" w:hAnsiTheme="majorEastAsia" w:cs="Meiryo UI" w:hint="eastAsia"/>
                <w:sz w:val="24"/>
              </w:rPr>
              <w:t>の開催に先立ちまして、</w:t>
            </w:r>
            <w:r w:rsidR="0095126D" w:rsidRPr="00BD52BD">
              <w:rPr>
                <w:rFonts w:asciiTheme="majorEastAsia" w:eastAsiaTheme="majorEastAsia" w:hAnsiTheme="majorEastAsia" w:cs="Meiryo UI" w:hint="eastAsia"/>
                <w:sz w:val="24"/>
              </w:rPr>
              <w:t>あま市教育委員会</w:t>
            </w:r>
            <w:r w:rsidR="002B29CE" w:rsidRPr="00BD52BD">
              <w:rPr>
                <w:rFonts w:asciiTheme="majorEastAsia" w:eastAsiaTheme="majorEastAsia" w:hAnsiTheme="majorEastAsia" w:cs="Meiryo UI" w:hint="eastAsia"/>
                <w:sz w:val="24"/>
              </w:rPr>
              <w:t>かあま市の方</w:t>
            </w:r>
            <w:r w:rsidR="0095126D">
              <w:rPr>
                <w:rFonts w:asciiTheme="majorEastAsia" w:eastAsiaTheme="majorEastAsia" w:hAnsiTheme="majorEastAsia" w:cs="Meiryo UI" w:hint="eastAsia"/>
                <w:sz w:val="24"/>
              </w:rPr>
              <w:t>の</w:t>
            </w:r>
            <w:r w:rsidR="0036046B">
              <w:rPr>
                <w:rFonts w:asciiTheme="majorEastAsia" w:eastAsiaTheme="majorEastAsia" w:hAnsiTheme="majorEastAsia" w:cs="Meiryo UI" w:hint="eastAsia"/>
                <w:sz w:val="24"/>
              </w:rPr>
              <w:t xml:space="preserve">（　　　　　　</w:t>
            </w: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>）様</w:t>
            </w:r>
            <w:r w:rsidR="0095126D">
              <w:rPr>
                <w:rFonts w:asciiTheme="majorEastAsia" w:eastAsiaTheme="majorEastAsia" w:hAnsiTheme="majorEastAsia" w:cs="Meiryo UI" w:hint="eastAsia"/>
                <w:sz w:val="24"/>
              </w:rPr>
              <w:t>より、ご挨拶いただきます。</w:t>
            </w:r>
            <w:r w:rsidR="003A03D9">
              <w:rPr>
                <w:rFonts w:asciiTheme="majorEastAsia" w:eastAsiaTheme="majorEastAsia" w:hAnsiTheme="majorEastAsia" w:cs="Meiryo UI" w:hint="eastAsia"/>
                <w:sz w:val="24"/>
              </w:rPr>
              <w:t xml:space="preserve">　　　　　　</w:t>
            </w:r>
            <w:r w:rsidR="00F83C94" w:rsidRPr="001425BA">
              <w:rPr>
                <w:rFonts w:asciiTheme="majorEastAsia" w:eastAsiaTheme="majorEastAsia" w:hAnsiTheme="majorEastAsia" w:cs="Meiryo UI" w:hint="eastAsia"/>
                <w:sz w:val="24"/>
              </w:rPr>
              <w:t>様、よろしくお願いいたします。</w:t>
            </w:r>
          </w:p>
          <w:p w14:paraId="63FB9288" w14:textId="77777777" w:rsidR="00F83C94" w:rsidRPr="001425BA" w:rsidRDefault="00F83C94" w:rsidP="00F7762D">
            <w:pPr>
              <w:adjustRightInd w:val="0"/>
              <w:snapToGrid w:val="0"/>
              <w:ind w:firstLineChars="100" w:firstLine="238"/>
              <w:rPr>
                <w:rFonts w:asciiTheme="majorEastAsia" w:eastAsiaTheme="majorEastAsia" w:hAnsiTheme="majorEastAsia" w:cs="Meiryo UI"/>
                <w:sz w:val="24"/>
              </w:rPr>
            </w:pPr>
          </w:p>
          <w:p w14:paraId="453153C8" w14:textId="77777777" w:rsidR="00F83C94" w:rsidRPr="001425BA" w:rsidRDefault="00F83C94" w:rsidP="00F83C94">
            <w:pPr>
              <w:adjustRightInd w:val="0"/>
              <w:snapToGrid w:val="0"/>
              <w:ind w:firstLineChars="100" w:firstLine="238"/>
              <w:jc w:val="center"/>
              <w:rPr>
                <w:rFonts w:asciiTheme="majorEastAsia" w:eastAsiaTheme="majorEastAsia" w:hAnsiTheme="majorEastAsia" w:cs="Meiryo UI"/>
                <w:sz w:val="24"/>
              </w:rPr>
            </w:pP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>（挨　拶―13：02まで―）</w:t>
            </w:r>
          </w:p>
        </w:tc>
      </w:tr>
      <w:tr w:rsidR="00927D95" w:rsidRPr="001425BA" w14:paraId="4A4E7E8F" w14:textId="77777777" w:rsidTr="00F83C94">
        <w:trPr>
          <w:trHeight w:val="7345"/>
        </w:trPr>
        <w:tc>
          <w:tcPr>
            <w:tcW w:w="975" w:type="dxa"/>
          </w:tcPr>
          <w:p w14:paraId="0000AD22" w14:textId="77777777" w:rsidR="00E60506" w:rsidRPr="001425BA" w:rsidRDefault="00096794" w:rsidP="001C5F3A">
            <w:pPr>
              <w:snapToGrid w:val="0"/>
              <w:rPr>
                <w:rFonts w:asciiTheme="majorEastAsia" w:eastAsiaTheme="majorEastAsia" w:hAnsiTheme="majorEastAsia" w:cs="Meiryo UI"/>
                <w:sz w:val="24"/>
              </w:rPr>
            </w:pP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>1</w:t>
            </w:r>
            <w:r w:rsidR="006F56E2" w:rsidRPr="001425BA">
              <w:rPr>
                <w:rFonts w:asciiTheme="majorEastAsia" w:eastAsiaTheme="majorEastAsia" w:hAnsiTheme="majorEastAsia" w:cs="Meiryo UI" w:hint="eastAsia"/>
                <w:sz w:val="24"/>
              </w:rPr>
              <w:t>3</w:t>
            </w:r>
            <w:r w:rsidR="00C67313" w:rsidRPr="001425BA">
              <w:rPr>
                <w:rFonts w:asciiTheme="majorEastAsia" w:eastAsiaTheme="majorEastAsia" w:hAnsiTheme="majorEastAsia" w:cs="Meiryo UI" w:hint="eastAsia"/>
                <w:sz w:val="24"/>
              </w:rPr>
              <w:t>：</w:t>
            </w:r>
            <w:r w:rsidR="000D6480" w:rsidRPr="001425BA">
              <w:rPr>
                <w:rFonts w:asciiTheme="majorEastAsia" w:eastAsiaTheme="majorEastAsia" w:hAnsiTheme="majorEastAsia" w:cs="Meiryo UI"/>
                <w:sz w:val="24"/>
              </w:rPr>
              <w:t>0</w:t>
            </w:r>
            <w:r w:rsidR="00F83C94" w:rsidRPr="001425BA">
              <w:rPr>
                <w:rFonts w:asciiTheme="majorEastAsia" w:eastAsiaTheme="majorEastAsia" w:hAnsiTheme="majorEastAsia" w:cs="Meiryo UI" w:hint="eastAsia"/>
                <w:sz w:val="24"/>
              </w:rPr>
              <w:t>2</w:t>
            </w:r>
          </w:p>
        </w:tc>
        <w:tc>
          <w:tcPr>
            <w:tcW w:w="1253" w:type="dxa"/>
          </w:tcPr>
          <w:p w14:paraId="34FE952B" w14:textId="77777777" w:rsidR="002E1D1E" w:rsidRPr="001425BA" w:rsidRDefault="00FD22C3" w:rsidP="00DB1166">
            <w:pPr>
              <w:snapToGrid w:val="0"/>
              <w:jc w:val="center"/>
              <w:rPr>
                <w:rFonts w:asciiTheme="majorEastAsia" w:eastAsiaTheme="majorEastAsia" w:hAnsiTheme="majorEastAsia" w:cs="Meiryo UI"/>
                <w:sz w:val="24"/>
              </w:rPr>
            </w:pP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>講師</w:t>
            </w:r>
            <w:r w:rsidR="002E1D1E" w:rsidRPr="001425BA">
              <w:rPr>
                <w:rFonts w:asciiTheme="majorEastAsia" w:eastAsiaTheme="majorEastAsia" w:hAnsiTheme="majorEastAsia" w:cs="Meiryo UI" w:hint="eastAsia"/>
                <w:sz w:val="24"/>
              </w:rPr>
              <w:t>・</w:t>
            </w:r>
          </w:p>
          <w:p w14:paraId="25AD65B8" w14:textId="77777777" w:rsidR="00927D95" w:rsidRPr="001425BA" w:rsidRDefault="00096794" w:rsidP="00DB1166">
            <w:pPr>
              <w:snapToGrid w:val="0"/>
              <w:jc w:val="center"/>
              <w:rPr>
                <w:rFonts w:asciiTheme="majorEastAsia" w:eastAsiaTheme="majorEastAsia" w:hAnsiTheme="majorEastAsia" w:cs="Meiryo UI"/>
                <w:sz w:val="24"/>
              </w:rPr>
            </w:pP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>通訳</w:t>
            </w:r>
            <w:r w:rsidR="00FD22C3" w:rsidRPr="001425BA">
              <w:rPr>
                <w:rFonts w:asciiTheme="majorEastAsia" w:eastAsiaTheme="majorEastAsia" w:hAnsiTheme="majorEastAsia" w:cs="Meiryo UI" w:hint="eastAsia"/>
                <w:sz w:val="24"/>
              </w:rPr>
              <w:t>紹介</w:t>
            </w:r>
          </w:p>
        </w:tc>
        <w:tc>
          <w:tcPr>
            <w:tcW w:w="1131" w:type="dxa"/>
          </w:tcPr>
          <w:p w14:paraId="082415F8" w14:textId="28F04B13" w:rsidR="00927D95" w:rsidRPr="001425BA" w:rsidRDefault="00715C2F" w:rsidP="00927D95">
            <w:pPr>
              <w:snapToGrid w:val="0"/>
              <w:ind w:leftChars="-50" w:left="-99" w:rightChars="-50" w:right="-99"/>
              <w:jc w:val="center"/>
              <w:rPr>
                <w:rFonts w:asciiTheme="majorEastAsia" w:eastAsiaTheme="majorEastAsia" w:hAnsiTheme="majorEastAsia" w:cs="Meiryo UI"/>
                <w:sz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</w:rPr>
              <w:t>AIA</w:t>
            </w:r>
          </w:p>
        </w:tc>
        <w:tc>
          <w:tcPr>
            <w:tcW w:w="6564" w:type="dxa"/>
          </w:tcPr>
          <w:p w14:paraId="6B6B8190" w14:textId="77777777" w:rsidR="00F83C94" w:rsidRPr="001425BA" w:rsidRDefault="00F83C94" w:rsidP="0095126D">
            <w:pPr>
              <w:adjustRightInd w:val="0"/>
              <w:snapToGrid w:val="0"/>
              <w:ind w:firstLineChars="400" w:firstLine="954"/>
              <w:rPr>
                <w:rFonts w:asciiTheme="majorEastAsia" w:eastAsiaTheme="majorEastAsia" w:hAnsiTheme="majorEastAsia" w:cs="Meiryo UI"/>
                <w:sz w:val="24"/>
              </w:rPr>
            </w:pP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>様、ありがとうございました。</w:t>
            </w:r>
          </w:p>
          <w:p w14:paraId="1656738A" w14:textId="77777777" w:rsidR="00927D95" w:rsidRPr="001425BA" w:rsidRDefault="00F83C94" w:rsidP="00927D95">
            <w:pPr>
              <w:adjustRightInd w:val="0"/>
              <w:snapToGrid w:val="0"/>
              <w:ind w:firstLineChars="100" w:firstLine="238"/>
              <w:rPr>
                <w:rFonts w:asciiTheme="majorEastAsia" w:eastAsiaTheme="majorEastAsia" w:hAnsiTheme="majorEastAsia" w:cs="Meiryo UI"/>
                <w:sz w:val="24"/>
              </w:rPr>
            </w:pP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>では、</w:t>
            </w:r>
            <w:r w:rsidR="00E7294C" w:rsidRPr="001425BA">
              <w:rPr>
                <w:rFonts w:asciiTheme="majorEastAsia" w:eastAsiaTheme="majorEastAsia" w:hAnsiTheme="majorEastAsia" w:cs="Meiryo UI" w:hint="eastAsia"/>
                <w:sz w:val="24"/>
              </w:rPr>
              <w:t>プログラムに入らせていただく前に、</w:t>
            </w:r>
            <w:r w:rsidR="00927D95" w:rsidRPr="001425BA">
              <w:rPr>
                <w:rFonts w:asciiTheme="majorEastAsia" w:eastAsiaTheme="majorEastAsia" w:hAnsiTheme="majorEastAsia" w:cs="Meiryo UI" w:hint="eastAsia"/>
                <w:sz w:val="24"/>
              </w:rPr>
              <w:t>本日の講師</w:t>
            </w:r>
            <w:r w:rsidR="0095126D">
              <w:rPr>
                <w:rFonts w:asciiTheme="majorEastAsia" w:eastAsiaTheme="majorEastAsia" w:hAnsiTheme="majorEastAsia" w:cs="Meiryo UI" w:hint="eastAsia"/>
                <w:sz w:val="24"/>
              </w:rPr>
              <w:t>、ファシリテーター、アシスタント及び</w:t>
            </w:r>
            <w:r w:rsidR="00096794" w:rsidRPr="001425BA">
              <w:rPr>
                <w:rFonts w:asciiTheme="majorEastAsia" w:eastAsiaTheme="majorEastAsia" w:hAnsiTheme="majorEastAsia" w:cs="Meiryo UI" w:hint="eastAsia"/>
                <w:sz w:val="24"/>
              </w:rPr>
              <w:t>通訳の</w:t>
            </w:r>
            <w:r w:rsidR="00927D95" w:rsidRPr="001425BA">
              <w:rPr>
                <w:rFonts w:asciiTheme="majorEastAsia" w:eastAsiaTheme="majorEastAsia" w:hAnsiTheme="majorEastAsia" w:cs="Meiryo UI" w:hint="eastAsia"/>
                <w:sz w:val="24"/>
              </w:rPr>
              <w:t>ご紹介をいたします。</w:t>
            </w:r>
          </w:p>
          <w:p w14:paraId="0D9B4349" w14:textId="77777777" w:rsidR="000D5DC6" w:rsidRPr="001425BA" w:rsidRDefault="00096794" w:rsidP="00FA5FA6">
            <w:pPr>
              <w:adjustRightInd w:val="0"/>
              <w:snapToGrid w:val="0"/>
              <w:ind w:firstLineChars="100" w:firstLine="238"/>
              <w:rPr>
                <w:rFonts w:asciiTheme="majorEastAsia" w:eastAsiaTheme="majorEastAsia" w:hAnsiTheme="majorEastAsia" w:cs="Meiryo UI"/>
                <w:sz w:val="24"/>
              </w:rPr>
            </w:pP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>進路・教育に関する講義をして</w:t>
            </w:r>
            <w:r w:rsidR="00FA5FA6" w:rsidRPr="001425BA">
              <w:rPr>
                <w:rFonts w:asciiTheme="majorEastAsia" w:eastAsiaTheme="majorEastAsia" w:hAnsiTheme="majorEastAsia" w:cs="Meiryo UI" w:hint="eastAsia"/>
                <w:sz w:val="24"/>
              </w:rPr>
              <w:t>いただ</w:t>
            </w: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>きます</w:t>
            </w:r>
            <w:r w:rsidR="00FA5FA6" w:rsidRPr="001425BA">
              <w:rPr>
                <w:rFonts w:asciiTheme="majorEastAsia" w:eastAsiaTheme="majorEastAsia" w:hAnsiTheme="majorEastAsia" w:cs="Meiryo UI" w:hint="eastAsia"/>
                <w:sz w:val="24"/>
              </w:rPr>
              <w:t>、</w:t>
            </w:r>
            <w:r w:rsidR="0095126D">
              <w:rPr>
                <w:rFonts w:asciiTheme="majorEastAsia" w:eastAsiaTheme="majorEastAsia" w:hAnsiTheme="majorEastAsia" w:cs="Meiryo UI" w:hint="eastAsia"/>
                <w:sz w:val="24"/>
              </w:rPr>
              <w:t>あま</w:t>
            </w:r>
            <w:r w:rsidR="00A46F4E" w:rsidRPr="001425BA">
              <w:rPr>
                <w:rFonts w:asciiTheme="majorEastAsia" w:eastAsiaTheme="majorEastAsia" w:hAnsiTheme="majorEastAsia" w:cs="Meiryo UI" w:hint="eastAsia"/>
                <w:sz w:val="24"/>
              </w:rPr>
              <w:t>市教育委員会の</w:t>
            </w:r>
            <w:r w:rsidR="0095126D">
              <w:rPr>
                <w:rFonts w:asciiTheme="majorEastAsia" w:eastAsiaTheme="majorEastAsia" w:hAnsiTheme="majorEastAsia" w:cs="Meiryo UI" w:hint="eastAsia"/>
                <w:sz w:val="24"/>
              </w:rPr>
              <w:t>水野賢太郎</w:t>
            </w:r>
            <w:r w:rsidR="00E60506" w:rsidRPr="001425BA">
              <w:rPr>
                <w:rFonts w:asciiTheme="majorEastAsia" w:eastAsiaTheme="majorEastAsia" w:hAnsiTheme="majorEastAsia" w:cs="Meiryo UI" w:hint="eastAsia"/>
                <w:sz w:val="24"/>
              </w:rPr>
              <w:t>（</w:t>
            </w:r>
            <w:r w:rsidR="0095126D">
              <w:rPr>
                <w:rFonts w:asciiTheme="majorEastAsia" w:eastAsiaTheme="majorEastAsia" w:hAnsiTheme="majorEastAsia" w:cs="Meiryo UI" w:hint="eastAsia"/>
                <w:sz w:val="24"/>
              </w:rPr>
              <w:t>みずの　けんたろう</w:t>
            </w:r>
            <w:r w:rsidR="00927D95" w:rsidRPr="001425BA">
              <w:rPr>
                <w:rFonts w:asciiTheme="majorEastAsia" w:eastAsiaTheme="majorEastAsia" w:hAnsiTheme="majorEastAsia" w:cs="Meiryo UI" w:hint="eastAsia"/>
                <w:sz w:val="24"/>
              </w:rPr>
              <w:t>）先生</w:t>
            </w:r>
            <w:r w:rsidR="00582134" w:rsidRPr="001425BA">
              <w:rPr>
                <w:rFonts w:asciiTheme="majorEastAsia" w:eastAsiaTheme="majorEastAsia" w:hAnsiTheme="majorEastAsia" w:cs="Meiryo UI" w:hint="eastAsia"/>
                <w:sz w:val="24"/>
              </w:rPr>
              <w:t>です。</w:t>
            </w:r>
            <w:r w:rsidR="000D5DC6" w:rsidRPr="001425BA">
              <w:rPr>
                <w:rFonts w:asciiTheme="majorEastAsia" w:eastAsiaTheme="majorEastAsia" w:hAnsiTheme="majorEastAsia" w:cs="Meiryo UI" w:hint="eastAsia"/>
                <w:sz w:val="24"/>
              </w:rPr>
              <w:t>よろしくお願いいたします。</w:t>
            </w:r>
          </w:p>
          <w:p w14:paraId="18710C4E" w14:textId="77777777" w:rsidR="000D5DC6" w:rsidRPr="001425BA" w:rsidRDefault="0095126D" w:rsidP="000D5DC6">
            <w:pPr>
              <w:adjustRightInd w:val="0"/>
              <w:snapToGrid w:val="0"/>
              <w:ind w:firstLineChars="100" w:firstLine="238"/>
              <w:rPr>
                <w:rFonts w:asciiTheme="majorEastAsia" w:eastAsiaTheme="majorEastAsia" w:hAnsiTheme="majorEastAsia" w:cs="Meiryo UI"/>
                <w:sz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</w:rPr>
              <w:t>そして、本日のファシリテーターを務め</w:t>
            </w:r>
            <w:r w:rsidR="003A03D9">
              <w:rPr>
                <w:rFonts w:asciiTheme="majorEastAsia" w:eastAsiaTheme="majorEastAsia" w:hAnsiTheme="majorEastAsia" w:cs="Meiryo UI" w:hint="eastAsia"/>
                <w:sz w:val="24"/>
              </w:rPr>
              <w:t>ていただきます、名古屋ＹＷＣＡグローバルスクールの岩崎陽子（いわ</w:t>
            </w:r>
            <w:r>
              <w:rPr>
                <w:rFonts w:asciiTheme="majorEastAsia" w:eastAsiaTheme="majorEastAsia" w:hAnsiTheme="majorEastAsia" w:cs="Meiryo UI" w:hint="eastAsia"/>
                <w:sz w:val="24"/>
              </w:rPr>
              <w:t>さき　ようこ）</w:t>
            </w:r>
            <w:r w:rsidR="000D5DC6" w:rsidRPr="001425BA">
              <w:rPr>
                <w:rFonts w:asciiTheme="majorEastAsia" w:eastAsiaTheme="majorEastAsia" w:hAnsiTheme="majorEastAsia" w:cs="Meiryo UI" w:hint="eastAsia"/>
                <w:sz w:val="24"/>
              </w:rPr>
              <w:t>さんです。</w:t>
            </w:r>
            <w:r>
              <w:rPr>
                <w:rFonts w:asciiTheme="majorEastAsia" w:eastAsiaTheme="majorEastAsia" w:hAnsiTheme="majorEastAsia" w:cs="Meiryo UI" w:hint="eastAsia"/>
                <w:sz w:val="24"/>
              </w:rPr>
              <w:t>そして、アシスタントを務めて</w:t>
            </w:r>
            <w:r w:rsidR="00BD52BD">
              <w:rPr>
                <w:rFonts w:asciiTheme="majorEastAsia" w:eastAsiaTheme="majorEastAsia" w:hAnsiTheme="majorEastAsia" w:cs="Meiryo UI" w:hint="eastAsia"/>
                <w:sz w:val="24"/>
              </w:rPr>
              <w:t>いただきます、名古屋ＹＷＣＡグローバルスクールの堀田朋樹（ほった</w:t>
            </w:r>
            <w:r>
              <w:rPr>
                <w:rFonts w:asciiTheme="majorEastAsia" w:eastAsiaTheme="majorEastAsia" w:hAnsiTheme="majorEastAsia" w:cs="Meiryo UI" w:hint="eastAsia"/>
                <w:sz w:val="24"/>
              </w:rPr>
              <w:t xml:space="preserve">　ともき）さんです。</w:t>
            </w:r>
            <w:r w:rsidR="000D5DC6" w:rsidRPr="001425BA">
              <w:rPr>
                <w:rFonts w:asciiTheme="majorEastAsia" w:eastAsiaTheme="majorEastAsia" w:hAnsiTheme="majorEastAsia" w:cs="Meiryo UI" w:hint="eastAsia"/>
                <w:sz w:val="24"/>
              </w:rPr>
              <w:t>よろしくお願いいたします。</w:t>
            </w:r>
          </w:p>
          <w:p w14:paraId="43F1DC6F" w14:textId="77777777" w:rsidR="00AD3629" w:rsidRPr="001425BA" w:rsidRDefault="00AD3629" w:rsidP="009154D3">
            <w:pPr>
              <w:adjustRightInd w:val="0"/>
              <w:snapToGrid w:val="0"/>
              <w:ind w:firstLineChars="100" w:firstLine="238"/>
              <w:rPr>
                <w:rFonts w:asciiTheme="majorEastAsia" w:eastAsiaTheme="majorEastAsia" w:hAnsiTheme="majorEastAsia" w:cs="Meiryo UI"/>
                <w:sz w:val="24"/>
              </w:rPr>
            </w:pP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>本日は</w:t>
            </w:r>
            <w:r w:rsidR="00381792">
              <w:rPr>
                <w:rFonts w:asciiTheme="majorEastAsia" w:eastAsiaTheme="majorEastAsia" w:hAnsiTheme="majorEastAsia" w:cs="Meiryo UI" w:hint="eastAsia"/>
                <w:sz w:val="24"/>
              </w:rPr>
              <w:t>6</w:t>
            </w:r>
            <w:r w:rsidR="00B6292E" w:rsidRPr="001425BA">
              <w:rPr>
                <w:rFonts w:asciiTheme="majorEastAsia" w:eastAsiaTheme="majorEastAsia" w:hAnsiTheme="majorEastAsia" w:cs="Meiryo UI" w:hint="eastAsia"/>
                <w:sz w:val="24"/>
              </w:rPr>
              <w:t>言語での通訳が入ります。赤い名札のこちらの方々になります。</w:t>
            </w:r>
            <w:r w:rsidR="00DB1166" w:rsidRPr="001425BA">
              <w:rPr>
                <w:rFonts w:asciiTheme="majorEastAsia" w:eastAsiaTheme="majorEastAsia" w:hAnsiTheme="majorEastAsia" w:cs="Meiryo UI" w:hint="eastAsia"/>
                <w:sz w:val="24"/>
              </w:rPr>
              <w:t>よろ</w:t>
            </w:r>
            <w:r w:rsidR="00E60506" w:rsidRPr="001425BA">
              <w:rPr>
                <w:rFonts w:asciiTheme="majorEastAsia" w:eastAsiaTheme="majorEastAsia" w:hAnsiTheme="majorEastAsia" w:cs="Meiryo UI" w:hint="eastAsia"/>
                <w:sz w:val="24"/>
              </w:rPr>
              <w:t>しくお願い</w:t>
            </w:r>
            <w:r w:rsidR="00FA5FA6" w:rsidRPr="001425BA">
              <w:rPr>
                <w:rFonts w:asciiTheme="majorEastAsia" w:eastAsiaTheme="majorEastAsia" w:hAnsiTheme="majorEastAsia" w:cs="Meiryo UI" w:hint="eastAsia"/>
                <w:sz w:val="24"/>
              </w:rPr>
              <w:t>いた</w:t>
            </w:r>
            <w:r w:rsidR="00E60506" w:rsidRPr="001425BA">
              <w:rPr>
                <w:rFonts w:asciiTheme="majorEastAsia" w:eastAsiaTheme="majorEastAsia" w:hAnsiTheme="majorEastAsia" w:cs="Meiryo UI" w:hint="eastAsia"/>
                <w:sz w:val="24"/>
              </w:rPr>
              <w:t>します。</w:t>
            </w: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>その都度通訳を挟みますので</w:t>
            </w:r>
            <w:r w:rsidR="00B6292E" w:rsidRPr="001425BA">
              <w:rPr>
                <w:rFonts w:asciiTheme="majorEastAsia" w:eastAsiaTheme="majorEastAsia" w:hAnsiTheme="majorEastAsia" w:cs="Meiryo UI" w:hint="eastAsia"/>
                <w:sz w:val="24"/>
              </w:rPr>
              <w:t>、ご理解のほど、</w:t>
            </w: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>よろしくお願いいたします。</w:t>
            </w:r>
          </w:p>
          <w:p w14:paraId="30A26ED5" w14:textId="77777777" w:rsidR="00D513FD" w:rsidRPr="001425BA" w:rsidRDefault="00D513FD" w:rsidP="000D6480">
            <w:pPr>
              <w:adjustRightInd w:val="0"/>
              <w:snapToGrid w:val="0"/>
              <w:rPr>
                <w:rFonts w:asciiTheme="majorEastAsia" w:eastAsiaTheme="majorEastAsia" w:hAnsiTheme="majorEastAsia" w:cs="Meiryo UI"/>
                <w:sz w:val="24"/>
              </w:rPr>
            </w:pPr>
          </w:p>
          <w:p w14:paraId="6282B96B" w14:textId="77777777" w:rsidR="00927D95" w:rsidRPr="001425BA" w:rsidRDefault="00E7294C" w:rsidP="00927D95">
            <w:pPr>
              <w:adjustRightInd w:val="0"/>
              <w:snapToGrid w:val="0"/>
              <w:ind w:firstLineChars="100" w:firstLine="238"/>
              <w:rPr>
                <w:rFonts w:asciiTheme="majorEastAsia" w:eastAsiaTheme="majorEastAsia" w:hAnsiTheme="majorEastAsia" w:cs="Meiryo UI"/>
                <w:sz w:val="24"/>
              </w:rPr>
            </w:pP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>最後にお願いです</w:t>
            </w:r>
            <w:r w:rsidR="009D0D75" w:rsidRPr="001425BA">
              <w:rPr>
                <w:rFonts w:asciiTheme="majorEastAsia" w:eastAsiaTheme="majorEastAsia" w:hAnsiTheme="majorEastAsia" w:cs="Meiryo UI" w:hint="eastAsia"/>
                <w:sz w:val="24"/>
              </w:rPr>
              <w:t>。携帯電話は</w:t>
            </w:r>
            <w:r w:rsidR="00927D95" w:rsidRPr="001425BA">
              <w:rPr>
                <w:rFonts w:asciiTheme="majorEastAsia" w:eastAsiaTheme="majorEastAsia" w:hAnsiTheme="majorEastAsia" w:cs="Meiryo UI" w:hint="eastAsia"/>
                <w:sz w:val="24"/>
              </w:rPr>
              <w:t>電源をお切りいただくか</w:t>
            </w:r>
            <w:r w:rsidR="009D0D75" w:rsidRPr="001425BA">
              <w:rPr>
                <w:rFonts w:asciiTheme="majorEastAsia" w:eastAsiaTheme="majorEastAsia" w:hAnsiTheme="majorEastAsia" w:cs="Meiryo UI" w:hint="eastAsia"/>
                <w:sz w:val="24"/>
              </w:rPr>
              <w:t>、マナーモードにしていただくよう、ご協力をお願いいたします。</w:t>
            </w:r>
          </w:p>
          <w:p w14:paraId="4C10281E" w14:textId="77777777" w:rsidR="00927D95" w:rsidRPr="001425BA" w:rsidRDefault="00E7294C" w:rsidP="009D0D75">
            <w:pPr>
              <w:adjustRightInd w:val="0"/>
              <w:snapToGrid w:val="0"/>
              <w:ind w:firstLineChars="100" w:firstLine="238"/>
              <w:rPr>
                <w:rFonts w:asciiTheme="majorEastAsia" w:eastAsiaTheme="majorEastAsia" w:hAnsiTheme="majorEastAsia" w:cs="Meiryo UI"/>
                <w:sz w:val="24"/>
              </w:rPr>
            </w:pP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>また、</w:t>
            </w:r>
            <w:r w:rsidR="00927D95" w:rsidRPr="001425BA">
              <w:rPr>
                <w:rFonts w:asciiTheme="majorEastAsia" w:eastAsiaTheme="majorEastAsia" w:hAnsiTheme="majorEastAsia" w:cs="Meiryo UI" w:hint="eastAsia"/>
                <w:sz w:val="24"/>
              </w:rPr>
              <w:t>広報などの目的のため、本日、</w:t>
            </w:r>
            <w:r w:rsidR="00260FC1" w:rsidRPr="001425BA">
              <w:rPr>
                <w:rFonts w:asciiTheme="majorEastAsia" w:eastAsiaTheme="majorEastAsia" w:hAnsiTheme="majorEastAsia" w:cs="Meiryo UI" w:hint="eastAsia"/>
                <w:sz w:val="24"/>
              </w:rPr>
              <w:t>相談</w:t>
            </w:r>
            <w:r w:rsidR="00927D95" w:rsidRPr="001425BA">
              <w:rPr>
                <w:rFonts w:asciiTheme="majorEastAsia" w:eastAsiaTheme="majorEastAsia" w:hAnsiTheme="majorEastAsia" w:cs="Meiryo UI" w:hint="eastAsia"/>
                <w:sz w:val="24"/>
              </w:rPr>
              <w:t>会の様子を写真撮影</w:t>
            </w:r>
            <w:r w:rsidR="009D0D75" w:rsidRPr="001425BA">
              <w:rPr>
                <w:rFonts w:asciiTheme="majorEastAsia" w:eastAsiaTheme="majorEastAsia" w:hAnsiTheme="majorEastAsia" w:cs="Meiryo UI" w:hint="eastAsia"/>
                <w:sz w:val="24"/>
              </w:rPr>
              <w:t>します</w:t>
            </w:r>
            <w:r w:rsidR="00927D95" w:rsidRPr="001425BA">
              <w:rPr>
                <w:rFonts w:asciiTheme="majorEastAsia" w:eastAsiaTheme="majorEastAsia" w:hAnsiTheme="majorEastAsia" w:cs="Meiryo UI" w:hint="eastAsia"/>
                <w:sz w:val="24"/>
              </w:rPr>
              <w:t>。撮影についてご了承いただけない方につきましては、近くのスタッフまでお声がけください。</w:t>
            </w:r>
          </w:p>
          <w:p w14:paraId="22DFF678" w14:textId="77777777" w:rsidR="00927D95" w:rsidRPr="001425BA" w:rsidRDefault="00927D95" w:rsidP="00927D95">
            <w:pPr>
              <w:adjustRightInd w:val="0"/>
              <w:snapToGrid w:val="0"/>
              <w:rPr>
                <w:rFonts w:asciiTheme="majorEastAsia" w:eastAsiaTheme="majorEastAsia" w:hAnsiTheme="majorEastAsia" w:cs="Meiryo UI"/>
                <w:sz w:val="24"/>
              </w:rPr>
            </w:pPr>
          </w:p>
          <w:p w14:paraId="04FF1ED5" w14:textId="77777777" w:rsidR="009D0D75" w:rsidRPr="001425BA" w:rsidRDefault="00927D95" w:rsidP="009D0D75">
            <w:pPr>
              <w:adjustRightInd w:val="0"/>
              <w:snapToGrid w:val="0"/>
              <w:ind w:firstLineChars="100" w:firstLine="238"/>
              <w:rPr>
                <w:rFonts w:asciiTheme="majorEastAsia" w:eastAsiaTheme="majorEastAsia" w:hAnsiTheme="majorEastAsia" w:cs="Meiryo UI"/>
                <w:sz w:val="24"/>
              </w:rPr>
            </w:pP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>また、</w:t>
            </w:r>
            <w:r w:rsidR="009D0D75" w:rsidRPr="001425BA">
              <w:rPr>
                <w:rFonts w:asciiTheme="majorEastAsia" w:eastAsiaTheme="majorEastAsia" w:hAnsiTheme="majorEastAsia" w:cs="Meiryo UI" w:hint="eastAsia"/>
                <w:sz w:val="24"/>
              </w:rPr>
              <w:t>アンケートにつきましては、</w:t>
            </w: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>相談会の終了後に回収しますので、ご記入の上ご提出をお願いいたします。</w:t>
            </w:r>
          </w:p>
        </w:tc>
      </w:tr>
      <w:tr w:rsidR="005D4B8A" w:rsidRPr="001425BA" w14:paraId="5895C0B8" w14:textId="77777777" w:rsidTr="00DB1166">
        <w:trPr>
          <w:trHeight w:val="1757"/>
        </w:trPr>
        <w:tc>
          <w:tcPr>
            <w:tcW w:w="975" w:type="dxa"/>
          </w:tcPr>
          <w:p w14:paraId="405A2218" w14:textId="77777777" w:rsidR="005D4B8A" w:rsidRPr="001425BA" w:rsidRDefault="00F83C94" w:rsidP="001C5F3A">
            <w:pPr>
              <w:snapToGrid w:val="0"/>
              <w:rPr>
                <w:rFonts w:asciiTheme="majorEastAsia" w:eastAsiaTheme="majorEastAsia" w:hAnsiTheme="majorEastAsia" w:cs="Meiryo UI"/>
                <w:sz w:val="24"/>
              </w:rPr>
            </w:pP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lastRenderedPageBreak/>
              <w:t>13</w:t>
            </w:r>
            <w:r w:rsidR="00C67313" w:rsidRPr="001425BA">
              <w:rPr>
                <w:rFonts w:asciiTheme="majorEastAsia" w:eastAsiaTheme="majorEastAsia" w:hAnsiTheme="majorEastAsia" w:cs="Meiryo UI" w:hint="eastAsia"/>
                <w:sz w:val="24"/>
              </w:rPr>
              <w:t>：</w:t>
            </w:r>
            <w:r w:rsidR="00517E78" w:rsidRPr="001425BA">
              <w:rPr>
                <w:rFonts w:asciiTheme="majorEastAsia" w:eastAsiaTheme="majorEastAsia" w:hAnsiTheme="majorEastAsia" w:cs="Meiryo UI" w:hint="eastAsia"/>
                <w:sz w:val="24"/>
              </w:rPr>
              <w:t>0</w:t>
            </w: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>4</w:t>
            </w:r>
          </w:p>
        </w:tc>
        <w:tc>
          <w:tcPr>
            <w:tcW w:w="1253" w:type="dxa"/>
          </w:tcPr>
          <w:p w14:paraId="5CDACD02" w14:textId="77777777" w:rsidR="005D4B8A" w:rsidRPr="001425BA" w:rsidRDefault="00167264" w:rsidP="00DB1166">
            <w:pPr>
              <w:snapToGrid w:val="0"/>
              <w:jc w:val="center"/>
              <w:rPr>
                <w:rFonts w:asciiTheme="majorEastAsia" w:eastAsiaTheme="majorEastAsia" w:hAnsiTheme="majorEastAsia" w:cs="Meiryo UI"/>
                <w:sz w:val="24"/>
              </w:rPr>
            </w:pP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>講義</w:t>
            </w:r>
          </w:p>
        </w:tc>
        <w:tc>
          <w:tcPr>
            <w:tcW w:w="1131" w:type="dxa"/>
          </w:tcPr>
          <w:p w14:paraId="50F79AD8" w14:textId="40CF4BAF" w:rsidR="005D4B8A" w:rsidRPr="001425BA" w:rsidRDefault="00715C2F" w:rsidP="005D4B8A">
            <w:pPr>
              <w:snapToGrid w:val="0"/>
              <w:ind w:leftChars="-50" w:left="-99" w:rightChars="-50" w:right="-99"/>
              <w:jc w:val="center"/>
              <w:rPr>
                <w:rFonts w:asciiTheme="majorEastAsia" w:eastAsiaTheme="majorEastAsia" w:hAnsiTheme="majorEastAsia" w:cs="Meiryo UI"/>
                <w:sz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</w:rPr>
              <w:t>AIA</w:t>
            </w:r>
          </w:p>
          <w:p w14:paraId="45FC377F" w14:textId="77777777" w:rsidR="005D4B8A" w:rsidRPr="001425BA" w:rsidRDefault="005D4B8A" w:rsidP="005D4B8A">
            <w:pPr>
              <w:snapToGrid w:val="0"/>
              <w:ind w:leftChars="-50" w:left="-99" w:rightChars="-50" w:right="-99"/>
              <w:jc w:val="center"/>
              <w:rPr>
                <w:rFonts w:asciiTheme="majorEastAsia" w:eastAsiaTheme="majorEastAsia" w:hAnsiTheme="majorEastAsia" w:cs="Meiryo UI"/>
                <w:sz w:val="24"/>
              </w:rPr>
            </w:pPr>
          </w:p>
          <w:p w14:paraId="77E9D39B" w14:textId="77777777" w:rsidR="005D4B8A" w:rsidRPr="001425BA" w:rsidRDefault="005D4B8A" w:rsidP="005D4B8A">
            <w:pPr>
              <w:snapToGrid w:val="0"/>
              <w:ind w:leftChars="-50" w:left="-99" w:rightChars="-50" w:right="-99"/>
              <w:jc w:val="center"/>
              <w:rPr>
                <w:rFonts w:asciiTheme="majorEastAsia" w:eastAsiaTheme="majorEastAsia" w:hAnsiTheme="majorEastAsia" w:cs="Meiryo UI"/>
                <w:sz w:val="24"/>
              </w:rPr>
            </w:pPr>
          </w:p>
          <w:p w14:paraId="6067E4A8" w14:textId="77777777" w:rsidR="005D4B8A" w:rsidRPr="001425BA" w:rsidRDefault="005D4B8A" w:rsidP="005D4B8A">
            <w:pPr>
              <w:snapToGrid w:val="0"/>
              <w:ind w:leftChars="-50" w:left="-99" w:rightChars="-50" w:right="-99"/>
              <w:jc w:val="center"/>
              <w:rPr>
                <w:rFonts w:asciiTheme="majorEastAsia" w:eastAsiaTheme="majorEastAsia" w:hAnsiTheme="majorEastAsia" w:cs="Meiryo UI"/>
                <w:sz w:val="24"/>
              </w:rPr>
            </w:pPr>
          </w:p>
          <w:p w14:paraId="0CBBEAE9" w14:textId="77777777" w:rsidR="005D4B8A" w:rsidRPr="001425BA" w:rsidRDefault="0095126D" w:rsidP="002E1D1E">
            <w:pPr>
              <w:snapToGrid w:val="0"/>
              <w:ind w:leftChars="-50" w:left="-99" w:firstLineChars="50" w:firstLine="119"/>
              <w:jc w:val="center"/>
              <w:rPr>
                <w:rFonts w:asciiTheme="majorEastAsia" w:eastAsiaTheme="majorEastAsia" w:hAnsiTheme="majorEastAsia" w:cs="Meiryo UI"/>
                <w:sz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</w:rPr>
              <w:t>水野</w:t>
            </w:r>
            <w:r w:rsidR="00A46F4E" w:rsidRPr="001425BA">
              <w:rPr>
                <w:rFonts w:asciiTheme="majorEastAsia" w:eastAsiaTheme="majorEastAsia" w:hAnsiTheme="majorEastAsia" w:cs="Meiryo UI" w:hint="eastAsia"/>
                <w:sz w:val="24"/>
              </w:rPr>
              <w:t>氏</w:t>
            </w:r>
          </w:p>
        </w:tc>
        <w:tc>
          <w:tcPr>
            <w:tcW w:w="6564" w:type="dxa"/>
          </w:tcPr>
          <w:p w14:paraId="202F9303" w14:textId="77777777" w:rsidR="005D4B8A" w:rsidRPr="001425BA" w:rsidRDefault="005D4B8A" w:rsidP="005D4B8A">
            <w:pPr>
              <w:adjustRightInd w:val="0"/>
              <w:snapToGrid w:val="0"/>
              <w:ind w:firstLineChars="100" w:firstLine="238"/>
              <w:rPr>
                <w:rFonts w:asciiTheme="majorEastAsia" w:eastAsiaTheme="majorEastAsia" w:hAnsiTheme="majorEastAsia" w:cs="Meiryo UI"/>
                <w:sz w:val="24"/>
              </w:rPr>
            </w:pP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>それでは、最初のプログラムに入りたいと思います。</w:t>
            </w:r>
            <w:r w:rsidR="0095126D">
              <w:rPr>
                <w:rFonts w:asciiTheme="majorEastAsia" w:eastAsiaTheme="majorEastAsia" w:hAnsiTheme="majorEastAsia" w:cs="Meiryo UI" w:hint="eastAsia"/>
                <w:sz w:val="24"/>
              </w:rPr>
              <w:t>水野</w:t>
            </w: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>先生か</w:t>
            </w:r>
            <w:r w:rsidR="00A46F4E" w:rsidRPr="001425BA">
              <w:rPr>
                <w:rFonts w:asciiTheme="majorEastAsia" w:eastAsiaTheme="majorEastAsia" w:hAnsiTheme="majorEastAsia" w:cs="Meiryo UI" w:hint="eastAsia"/>
                <w:sz w:val="24"/>
              </w:rPr>
              <w:t>ら「日本の教育・進路について」ご講義いただきます。</w:t>
            </w:r>
            <w:r w:rsidR="0095126D">
              <w:rPr>
                <w:rFonts w:asciiTheme="majorEastAsia" w:eastAsiaTheme="majorEastAsia" w:hAnsiTheme="majorEastAsia" w:cs="Meiryo UI" w:hint="eastAsia"/>
                <w:sz w:val="24"/>
              </w:rPr>
              <w:t>水野</w:t>
            </w: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>先生、よろしくお願いします。</w:t>
            </w:r>
          </w:p>
          <w:p w14:paraId="5C278D90" w14:textId="77777777" w:rsidR="005D4B8A" w:rsidRPr="001425BA" w:rsidRDefault="005D4B8A" w:rsidP="005D4B8A">
            <w:pPr>
              <w:adjustRightInd w:val="0"/>
              <w:snapToGrid w:val="0"/>
              <w:rPr>
                <w:rFonts w:asciiTheme="majorEastAsia" w:eastAsiaTheme="majorEastAsia" w:hAnsiTheme="majorEastAsia" w:cs="Meiryo UI"/>
                <w:sz w:val="24"/>
              </w:rPr>
            </w:pPr>
          </w:p>
          <w:p w14:paraId="746EC558" w14:textId="77777777" w:rsidR="005D4B8A" w:rsidRPr="001425BA" w:rsidRDefault="005D4B8A" w:rsidP="00F85729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Meiryo UI"/>
                <w:sz w:val="24"/>
              </w:rPr>
            </w:pP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>（講　義</w:t>
            </w:r>
            <w:r w:rsidR="00517E78" w:rsidRPr="001425BA">
              <w:rPr>
                <w:rFonts w:asciiTheme="majorEastAsia" w:eastAsiaTheme="majorEastAsia" w:hAnsiTheme="majorEastAsia" w:cs="Meiryo UI" w:hint="eastAsia"/>
                <w:sz w:val="24"/>
              </w:rPr>
              <w:t>―1</w:t>
            </w:r>
            <w:r w:rsidR="006F56E2" w:rsidRPr="001425BA">
              <w:rPr>
                <w:rFonts w:asciiTheme="majorEastAsia" w:eastAsiaTheme="majorEastAsia" w:hAnsiTheme="majorEastAsia" w:cs="Meiryo UI" w:hint="eastAsia"/>
                <w:sz w:val="24"/>
              </w:rPr>
              <w:t>4</w:t>
            </w:r>
            <w:r w:rsidR="00517E78" w:rsidRPr="001425BA">
              <w:rPr>
                <w:rFonts w:asciiTheme="majorEastAsia" w:eastAsiaTheme="majorEastAsia" w:hAnsiTheme="majorEastAsia" w:cs="Meiryo UI" w:hint="eastAsia"/>
                <w:sz w:val="24"/>
              </w:rPr>
              <w:t>：</w:t>
            </w:r>
            <w:r w:rsidR="006F56E2" w:rsidRPr="001425BA">
              <w:rPr>
                <w:rFonts w:asciiTheme="majorEastAsia" w:eastAsiaTheme="majorEastAsia" w:hAnsiTheme="majorEastAsia" w:cs="Meiryo UI" w:hint="eastAsia"/>
                <w:sz w:val="24"/>
              </w:rPr>
              <w:t>0</w:t>
            </w:r>
            <w:r w:rsidR="00517E78" w:rsidRPr="001425BA">
              <w:rPr>
                <w:rFonts w:asciiTheme="majorEastAsia" w:eastAsiaTheme="majorEastAsia" w:hAnsiTheme="majorEastAsia" w:cs="Meiryo UI" w:hint="eastAsia"/>
                <w:sz w:val="24"/>
              </w:rPr>
              <w:t>0まで―</w:t>
            </w: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>）</w:t>
            </w:r>
          </w:p>
        </w:tc>
      </w:tr>
      <w:tr w:rsidR="00927D95" w:rsidRPr="001425BA" w14:paraId="1CACC3B7" w14:textId="77777777" w:rsidTr="0036046B">
        <w:trPr>
          <w:trHeight w:val="1439"/>
        </w:trPr>
        <w:tc>
          <w:tcPr>
            <w:tcW w:w="975" w:type="dxa"/>
          </w:tcPr>
          <w:p w14:paraId="040F4783" w14:textId="77777777" w:rsidR="00C45F85" w:rsidRPr="001425BA" w:rsidRDefault="00C67313" w:rsidP="001C5F3A">
            <w:pPr>
              <w:snapToGrid w:val="0"/>
              <w:rPr>
                <w:rFonts w:asciiTheme="majorEastAsia" w:eastAsiaTheme="majorEastAsia" w:hAnsiTheme="majorEastAsia" w:cs="Meiryo UI"/>
                <w:sz w:val="24"/>
              </w:rPr>
            </w:pPr>
            <w:r w:rsidRPr="001425BA">
              <w:rPr>
                <w:rFonts w:asciiTheme="majorEastAsia" w:eastAsiaTheme="majorEastAsia" w:hAnsiTheme="majorEastAsia" w:cs="Meiryo UI"/>
                <w:sz w:val="24"/>
              </w:rPr>
              <w:t>1</w:t>
            </w:r>
            <w:r w:rsidR="006F56E2" w:rsidRPr="001425BA">
              <w:rPr>
                <w:rFonts w:asciiTheme="majorEastAsia" w:eastAsiaTheme="majorEastAsia" w:hAnsiTheme="majorEastAsia" w:cs="Meiryo UI" w:hint="eastAsia"/>
                <w:sz w:val="24"/>
              </w:rPr>
              <w:t>4</w:t>
            </w: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>：</w:t>
            </w:r>
            <w:r w:rsidR="006F56E2" w:rsidRPr="001425BA">
              <w:rPr>
                <w:rFonts w:asciiTheme="majorEastAsia" w:eastAsiaTheme="majorEastAsia" w:hAnsiTheme="majorEastAsia" w:cs="Meiryo UI" w:hint="eastAsia"/>
                <w:sz w:val="24"/>
              </w:rPr>
              <w:t>0</w:t>
            </w:r>
            <w:r w:rsidR="00167264" w:rsidRPr="001425BA">
              <w:rPr>
                <w:rFonts w:asciiTheme="majorEastAsia" w:eastAsiaTheme="majorEastAsia" w:hAnsiTheme="majorEastAsia" w:cs="Meiryo UI"/>
                <w:sz w:val="24"/>
              </w:rPr>
              <w:t>0</w:t>
            </w:r>
          </w:p>
          <w:p w14:paraId="593718F2" w14:textId="77777777" w:rsidR="00C45F85" w:rsidRPr="001425BA" w:rsidRDefault="00C45F85" w:rsidP="001C5F3A">
            <w:pPr>
              <w:snapToGrid w:val="0"/>
              <w:rPr>
                <w:rFonts w:asciiTheme="majorEastAsia" w:eastAsiaTheme="majorEastAsia" w:hAnsiTheme="majorEastAsia" w:cs="Meiryo UI"/>
                <w:sz w:val="24"/>
              </w:rPr>
            </w:pPr>
          </w:p>
          <w:p w14:paraId="31C4EA23" w14:textId="77777777" w:rsidR="00C45F85" w:rsidRPr="001425BA" w:rsidRDefault="00C45F85" w:rsidP="001C5F3A">
            <w:pPr>
              <w:snapToGrid w:val="0"/>
              <w:rPr>
                <w:rFonts w:asciiTheme="majorEastAsia" w:eastAsiaTheme="majorEastAsia" w:hAnsiTheme="majorEastAsia" w:cs="Meiryo UI"/>
                <w:sz w:val="24"/>
              </w:rPr>
            </w:pPr>
          </w:p>
          <w:p w14:paraId="6A56FB9B" w14:textId="77777777" w:rsidR="005A0660" w:rsidRPr="001425BA" w:rsidRDefault="005A0660" w:rsidP="001C5F3A">
            <w:pPr>
              <w:snapToGrid w:val="0"/>
              <w:rPr>
                <w:rFonts w:asciiTheme="majorEastAsia" w:eastAsiaTheme="majorEastAsia" w:hAnsiTheme="majorEastAsia" w:cs="Meiryo UI"/>
                <w:sz w:val="24"/>
              </w:rPr>
            </w:pPr>
          </w:p>
        </w:tc>
        <w:tc>
          <w:tcPr>
            <w:tcW w:w="1253" w:type="dxa"/>
          </w:tcPr>
          <w:p w14:paraId="25FF60AC" w14:textId="77777777" w:rsidR="00C45F85" w:rsidRPr="001425BA" w:rsidRDefault="000D5DC6" w:rsidP="00DB1166">
            <w:pPr>
              <w:snapToGrid w:val="0"/>
              <w:jc w:val="center"/>
              <w:rPr>
                <w:rFonts w:asciiTheme="majorEastAsia" w:eastAsiaTheme="majorEastAsia" w:hAnsiTheme="majorEastAsia" w:cs="Meiryo UI"/>
                <w:sz w:val="24"/>
              </w:rPr>
            </w:pP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>講義</w:t>
            </w:r>
          </w:p>
          <w:p w14:paraId="512C6785" w14:textId="77777777" w:rsidR="000D5DC6" w:rsidRPr="001425BA" w:rsidRDefault="000D5DC6" w:rsidP="00DB1166">
            <w:pPr>
              <w:snapToGrid w:val="0"/>
              <w:jc w:val="center"/>
              <w:rPr>
                <w:rFonts w:asciiTheme="majorEastAsia" w:eastAsiaTheme="majorEastAsia" w:hAnsiTheme="majorEastAsia" w:cs="Meiryo UI"/>
                <w:sz w:val="24"/>
              </w:rPr>
            </w:pP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>終了</w:t>
            </w:r>
          </w:p>
          <w:p w14:paraId="2F8C4CA2" w14:textId="77777777" w:rsidR="00DB1166" w:rsidRPr="001425BA" w:rsidRDefault="00DB1166" w:rsidP="00F83C94">
            <w:pPr>
              <w:snapToGrid w:val="0"/>
              <w:rPr>
                <w:rFonts w:asciiTheme="majorEastAsia" w:eastAsiaTheme="majorEastAsia" w:hAnsiTheme="majorEastAsia" w:cs="Meiryo UI"/>
                <w:sz w:val="24"/>
              </w:rPr>
            </w:pPr>
          </w:p>
          <w:p w14:paraId="3464AB3C" w14:textId="77777777" w:rsidR="005A0660" w:rsidRPr="001425BA" w:rsidRDefault="005A0660" w:rsidP="00F83C94">
            <w:pPr>
              <w:snapToGrid w:val="0"/>
              <w:jc w:val="center"/>
              <w:rPr>
                <w:rFonts w:asciiTheme="majorEastAsia" w:eastAsiaTheme="majorEastAsia" w:hAnsiTheme="majorEastAsia" w:cs="Meiryo UI"/>
                <w:sz w:val="24"/>
              </w:rPr>
            </w:pPr>
          </w:p>
        </w:tc>
        <w:tc>
          <w:tcPr>
            <w:tcW w:w="1131" w:type="dxa"/>
          </w:tcPr>
          <w:p w14:paraId="1509E21C" w14:textId="283E72CD" w:rsidR="005D4B8A" w:rsidRPr="001425BA" w:rsidRDefault="00715C2F" w:rsidP="005D4B8A">
            <w:pPr>
              <w:snapToGrid w:val="0"/>
              <w:ind w:leftChars="-50" w:left="-99" w:rightChars="-50" w:right="-99"/>
              <w:jc w:val="center"/>
              <w:rPr>
                <w:rFonts w:asciiTheme="majorEastAsia" w:eastAsiaTheme="majorEastAsia" w:hAnsiTheme="majorEastAsia" w:cs="Meiryo UI"/>
                <w:sz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</w:rPr>
              <w:t>AIA</w:t>
            </w:r>
          </w:p>
          <w:p w14:paraId="37340053" w14:textId="77777777" w:rsidR="00927D95" w:rsidRPr="001425BA" w:rsidRDefault="005A0660" w:rsidP="005A0660">
            <w:pPr>
              <w:snapToGrid w:val="0"/>
              <w:ind w:leftChars="-50" w:left="-99" w:rightChars="-50" w:right="-99"/>
              <w:rPr>
                <w:rFonts w:asciiTheme="majorEastAsia" w:eastAsiaTheme="majorEastAsia" w:hAnsiTheme="majorEastAsia" w:cs="Meiryo UI"/>
                <w:sz w:val="24"/>
              </w:rPr>
            </w:pP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 xml:space="preserve"> </w:t>
            </w:r>
          </w:p>
          <w:p w14:paraId="60FD33D0" w14:textId="77777777" w:rsidR="00C45F85" w:rsidRPr="001425BA" w:rsidRDefault="00C45F85" w:rsidP="0036046B">
            <w:pPr>
              <w:snapToGrid w:val="0"/>
              <w:ind w:leftChars="-50" w:left="-99" w:rightChars="-50" w:right="-99"/>
              <w:rPr>
                <w:rFonts w:asciiTheme="majorEastAsia" w:eastAsiaTheme="majorEastAsia" w:hAnsiTheme="majorEastAsia" w:cs="Meiryo UI"/>
                <w:sz w:val="24"/>
              </w:rPr>
            </w:pPr>
          </w:p>
        </w:tc>
        <w:tc>
          <w:tcPr>
            <w:tcW w:w="6564" w:type="dxa"/>
          </w:tcPr>
          <w:p w14:paraId="6CB98D39" w14:textId="77777777" w:rsidR="00E60506" w:rsidRPr="001425BA" w:rsidRDefault="0095126D" w:rsidP="005D4B8A">
            <w:pPr>
              <w:adjustRightInd w:val="0"/>
              <w:snapToGrid w:val="0"/>
              <w:ind w:firstLineChars="100" w:firstLine="238"/>
              <w:rPr>
                <w:rFonts w:asciiTheme="majorEastAsia" w:eastAsiaTheme="majorEastAsia" w:hAnsiTheme="majorEastAsia" w:cs="Meiryo UI"/>
                <w:sz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</w:rPr>
              <w:t>水野</w:t>
            </w:r>
            <w:r w:rsidR="00A47E73" w:rsidRPr="001425BA">
              <w:rPr>
                <w:rFonts w:asciiTheme="majorEastAsia" w:eastAsiaTheme="majorEastAsia" w:hAnsiTheme="majorEastAsia" w:cs="Meiryo UI" w:hint="eastAsia"/>
                <w:sz w:val="24"/>
              </w:rPr>
              <w:t>先生、ありが</w:t>
            </w:r>
            <w:r w:rsidR="00E60506" w:rsidRPr="001425BA">
              <w:rPr>
                <w:rFonts w:asciiTheme="majorEastAsia" w:eastAsiaTheme="majorEastAsia" w:hAnsiTheme="majorEastAsia" w:cs="Meiryo UI" w:hint="eastAsia"/>
                <w:sz w:val="24"/>
              </w:rPr>
              <w:t>とうございました。</w:t>
            </w:r>
          </w:p>
          <w:p w14:paraId="256BBBAB" w14:textId="77777777" w:rsidR="005D4B8A" w:rsidRPr="001425BA" w:rsidRDefault="0036046B" w:rsidP="000D5DC6">
            <w:pPr>
              <w:adjustRightInd w:val="0"/>
              <w:snapToGrid w:val="0"/>
              <w:ind w:firstLineChars="100" w:firstLine="238"/>
              <w:rPr>
                <w:rFonts w:asciiTheme="majorEastAsia" w:eastAsiaTheme="majorEastAsia" w:hAnsiTheme="majorEastAsia" w:cs="Meiryo UI"/>
                <w:sz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</w:rPr>
              <w:t>みなさま、水野</w:t>
            </w:r>
            <w:r w:rsidR="00260FC1" w:rsidRPr="001425BA">
              <w:rPr>
                <w:rFonts w:asciiTheme="majorEastAsia" w:eastAsiaTheme="majorEastAsia" w:hAnsiTheme="majorEastAsia" w:cs="Meiryo UI" w:hint="eastAsia"/>
                <w:sz w:val="24"/>
              </w:rPr>
              <w:t>先生に（再度）拍手をお願いいたします。</w:t>
            </w:r>
          </w:p>
          <w:p w14:paraId="310B619E" w14:textId="77777777" w:rsidR="000D5DC6" w:rsidRPr="001425BA" w:rsidRDefault="00260FC1" w:rsidP="00C81163">
            <w:pPr>
              <w:spacing w:line="360" w:lineRule="exact"/>
              <w:ind w:firstLineChars="100" w:firstLine="238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425BA">
              <w:rPr>
                <w:rFonts w:asciiTheme="majorEastAsia" w:eastAsiaTheme="majorEastAsia" w:hAnsiTheme="majorEastAsia" w:hint="eastAsia"/>
                <w:sz w:val="24"/>
              </w:rPr>
              <w:t>今の講義の内容についてのご質問は後ほどお聞</w:t>
            </w:r>
            <w:r w:rsidR="009154D3">
              <w:rPr>
                <w:rFonts w:asciiTheme="majorEastAsia" w:eastAsiaTheme="majorEastAsia" w:hAnsiTheme="majorEastAsia" w:hint="eastAsia"/>
                <w:sz w:val="24"/>
              </w:rPr>
              <w:t>きします。</w:t>
            </w:r>
          </w:p>
        </w:tc>
      </w:tr>
      <w:tr w:rsidR="00F83C94" w:rsidRPr="001425BA" w14:paraId="0237D3C1" w14:textId="77777777" w:rsidTr="00F83C94">
        <w:trPr>
          <w:trHeight w:val="1656"/>
        </w:trPr>
        <w:tc>
          <w:tcPr>
            <w:tcW w:w="975" w:type="dxa"/>
          </w:tcPr>
          <w:p w14:paraId="2ADD0ABD" w14:textId="77777777" w:rsidR="00F83C94" w:rsidRPr="001425BA" w:rsidRDefault="00E25F08" w:rsidP="001C5F3A">
            <w:pPr>
              <w:snapToGrid w:val="0"/>
              <w:rPr>
                <w:rFonts w:asciiTheme="majorEastAsia" w:eastAsiaTheme="majorEastAsia" w:hAnsiTheme="majorEastAsia" w:cs="Meiryo UI"/>
                <w:sz w:val="24"/>
              </w:rPr>
            </w:pP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>14：00</w:t>
            </w:r>
          </w:p>
        </w:tc>
        <w:tc>
          <w:tcPr>
            <w:tcW w:w="1253" w:type="dxa"/>
          </w:tcPr>
          <w:p w14:paraId="7CF1C488" w14:textId="77777777" w:rsidR="00F83C94" w:rsidRPr="001425BA" w:rsidRDefault="00F83C94" w:rsidP="00F83C94">
            <w:pPr>
              <w:snapToGrid w:val="0"/>
              <w:jc w:val="center"/>
              <w:rPr>
                <w:rFonts w:asciiTheme="majorEastAsia" w:eastAsiaTheme="majorEastAsia" w:hAnsiTheme="majorEastAsia" w:cs="Meiryo UI"/>
                <w:sz w:val="24"/>
              </w:rPr>
            </w:pP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>休憩</w:t>
            </w:r>
          </w:p>
          <w:p w14:paraId="620D875F" w14:textId="77777777" w:rsidR="00F83C94" w:rsidRPr="001425BA" w:rsidRDefault="00F83C94" w:rsidP="00DB1166">
            <w:pPr>
              <w:snapToGrid w:val="0"/>
              <w:jc w:val="center"/>
              <w:rPr>
                <w:rFonts w:asciiTheme="majorEastAsia" w:eastAsiaTheme="majorEastAsia" w:hAnsiTheme="majorEastAsia" w:cs="Meiryo UI"/>
                <w:sz w:val="24"/>
              </w:rPr>
            </w:pPr>
          </w:p>
        </w:tc>
        <w:tc>
          <w:tcPr>
            <w:tcW w:w="1131" w:type="dxa"/>
          </w:tcPr>
          <w:p w14:paraId="3C0F2BFE" w14:textId="3023F942" w:rsidR="00F83C94" w:rsidRPr="001425BA" w:rsidRDefault="00715C2F" w:rsidP="00F83C94">
            <w:pPr>
              <w:snapToGrid w:val="0"/>
              <w:ind w:rightChars="-50" w:right="-99"/>
              <w:jc w:val="center"/>
              <w:rPr>
                <w:rFonts w:asciiTheme="majorEastAsia" w:eastAsiaTheme="majorEastAsia" w:hAnsiTheme="majorEastAsia" w:cs="Meiryo UI"/>
                <w:sz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</w:rPr>
              <w:t>AIA</w:t>
            </w:r>
          </w:p>
          <w:p w14:paraId="2D177901" w14:textId="77777777" w:rsidR="00F83C94" w:rsidRPr="001425BA" w:rsidRDefault="00F83C94" w:rsidP="005D4B8A">
            <w:pPr>
              <w:snapToGrid w:val="0"/>
              <w:ind w:leftChars="-50" w:left="-99" w:rightChars="-50" w:right="-99"/>
              <w:jc w:val="center"/>
              <w:rPr>
                <w:rFonts w:asciiTheme="majorEastAsia" w:eastAsiaTheme="majorEastAsia" w:hAnsiTheme="majorEastAsia" w:cs="Meiryo UI"/>
                <w:sz w:val="24"/>
              </w:rPr>
            </w:pPr>
          </w:p>
        </w:tc>
        <w:tc>
          <w:tcPr>
            <w:tcW w:w="6564" w:type="dxa"/>
          </w:tcPr>
          <w:p w14:paraId="7889EB02" w14:textId="77777777" w:rsidR="00F83C94" w:rsidRPr="001425BA" w:rsidRDefault="009154D3" w:rsidP="009154D3">
            <w:pPr>
              <w:adjustRightInd w:val="0"/>
              <w:snapToGrid w:val="0"/>
              <w:ind w:firstLineChars="100" w:firstLine="238"/>
              <w:rPr>
                <w:rFonts w:asciiTheme="majorEastAsia" w:eastAsiaTheme="majorEastAsia" w:hAnsiTheme="majorEastAsia" w:cs="Meiryo UI"/>
                <w:sz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</w:rPr>
              <w:t>ここで少し休憩とします</w:t>
            </w:r>
            <w:r w:rsidR="00F83C94" w:rsidRPr="001425BA">
              <w:rPr>
                <w:rFonts w:asciiTheme="majorEastAsia" w:eastAsiaTheme="majorEastAsia" w:hAnsiTheme="majorEastAsia" w:cs="Meiryo UI" w:hint="eastAsia"/>
                <w:sz w:val="24"/>
              </w:rPr>
              <w:t>。</w:t>
            </w:r>
          </w:p>
          <w:p w14:paraId="5E09AF26" w14:textId="77777777" w:rsidR="00F83C94" w:rsidRPr="001425BA" w:rsidRDefault="00F83C94" w:rsidP="00F83C94">
            <w:pPr>
              <w:adjustRightInd w:val="0"/>
              <w:snapToGrid w:val="0"/>
              <w:rPr>
                <w:rFonts w:asciiTheme="majorEastAsia" w:eastAsiaTheme="majorEastAsia" w:hAnsiTheme="majorEastAsia" w:cs="Meiryo UI"/>
                <w:sz w:val="24"/>
              </w:rPr>
            </w:pP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>次のプログラムは14時10分から開始いたしますので、それまでにお席へお戻りください。</w:t>
            </w:r>
          </w:p>
          <w:p w14:paraId="349135B9" w14:textId="77777777" w:rsidR="00F83C94" w:rsidRPr="001425BA" w:rsidRDefault="00F83C94" w:rsidP="00F83C94">
            <w:pPr>
              <w:adjustRightInd w:val="0"/>
              <w:snapToGrid w:val="0"/>
              <w:rPr>
                <w:rFonts w:asciiTheme="majorEastAsia" w:eastAsiaTheme="majorEastAsia" w:hAnsiTheme="majorEastAsia" w:cs="Meiryo UI"/>
                <w:sz w:val="24"/>
              </w:rPr>
            </w:pPr>
          </w:p>
          <w:p w14:paraId="41C6C9C8" w14:textId="77777777" w:rsidR="00F83C94" w:rsidRPr="001425BA" w:rsidRDefault="00F83C94" w:rsidP="00F83C9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Meiryo UI"/>
                <w:sz w:val="24"/>
              </w:rPr>
            </w:pP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>（休　憩―14：10まで―）</w:t>
            </w:r>
          </w:p>
        </w:tc>
      </w:tr>
      <w:tr w:rsidR="005D4B8A" w:rsidRPr="001425BA" w14:paraId="031C5399" w14:textId="77777777" w:rsidTr="00AA3B4B">
        <w:trPr>
          <w:trHeight w:val="3573"/>
        </w:trPr>
        <w:tc>
          <w:tcPr>
            <w:tcW w:w="975" w:type="dxa"/>
          </w:tcPr>
          <w:p w14:paraId="32C33B47" w14:textId="77777777" w:rsidR="005D4B8A" w:rsidRPr="001425BA" w:rsidRDefault="005D4B8A" w:rsidP="001C5F3A">
            <w:pPr>
              <w:snapToGrid w:val="0"/>
              <w:rPr>
                <w:rFonts w:asciiTheme="majorEastAsia" w:eastAsiaTheme="majorEastAsia" w:hAnsiTheme="majorEastAsia" w:cs="Meiryo UI"/>
                <w:sz w:val="24"/>
              </w:rPr>
            </w:pP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>1</w:t>
            </w:r>
            <w:r w:rsidR="006F56E2" w:rsidRPr="001425BA">
              <w:rPr>
                <w:rFonts w:asciiTheme="majorEastAsia" w:eastAsiaTheme="majorEastAsia" w:hAnsiTheme="majorEastAsia" w:cs="Meiryo UI" w:hint="eastAsia"/>
                <w:sz w:val="24"/>
              </w:rPr>
              <w:t>4</w:t>
            </w:r>
            <w:r w:rsidR="005A0660" w:rsidRPr="001425BA">
              <w:rPr>
                <w:rFonts w:asciiTheme="majorEastAsia" w:eastAsiaTheme="majorEastAsia" w:hAnsiTheme="majorEastAsia" w:cs="Meiryo UI" w:hint="eastAsia"/>
                <w:sz w:val="24"/>
              </w:rPr>
              <w:t>：</w:t>
            </w:r>
            <w:r w:rsidR="006F56E2" w:rsidRPr="001425BA">
              <w:rPr>
                <w:rFonts w:asciiTheme="majorEastAsia" w:eastAsiaTheme="majorEastAsia" w:hAnsiTheme="majorEastAsia" w:cs="Meiryo UI" w:hint="eastAsia"/>
                <w:sz w:val="24"/>
              </w:rPr>
              <w:t>1</w:t>
            </w:r>
            <w:r w:rsidR="00517E78" w:rsidRPr="001425BA">
              <w:rPr>
                <w:rFonts w:asciiTheme="majorEastAsia" w:eastAsiaTheme="majorEastAsia" w:hAnsiTheme="majorEastAsia" w:cs="Meiryo UI" w:hint="eastAsia"/>
                <w:sz w:val="24"/>
              </w:rPr>
              <w:t>0</w:t>
            </w:r>
          </w:p>
        </w:tc>
        <w:tc>
          <w:tcPr>
            <w:tcW w:w="1253" w:type="dxa"/>
          </w:tcPr>
          <w:p w14:paraId="06C5D410" w14:textId="77777777" w:rsidR="005D4B8A" w:rsidRPr="001425BA" w:rsidRDefault="00F70D26" w:rsidP="00DB1166">
            <w:pPr>
              <w:snapToGrid w:val="0"/>
              <w:ind w:firstLineChars="50" w:firstLine="119"/>
              <w:jc w:val="center"/>
              <w:rPr>
                <w:rFonts w:asciiTheme="majorEastAsia" w:eastAsiaTheme="majorEastAsia" w:hAnsiTheme="majorEastAsia" w:cs="Meiryo UI"/>
                <w:sz w:val="24"/>
                <w:lang w:eastAsia="zh-CN"/>
              </w:rPr>
            </w:pP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>体験談</w:t>
            </w:r>
          </w:p>
          <w:p w14:paraId="6E6515F1" w14:textId="77777777" w:rsidR="00F70D26" w:rsidRPr="001425BA" w:rsidRDefault="00F70D26" w:rsidP="00DB1166">
            <w:pPr>
              <w:snapToGrid w:val="0"/>
              <w:ind w:firstLineChars="50" w:firstLine="119"/>
              <w:jc w:val="center"/>
              <w:rPr>
                <w:rFonts w:asciiTheme="majorEastAsia" w:eastAsiaTheme="majorEastAsia" w:hAnsiTheme="majorEastAsia" w:cs="Meiryo UI"/>
                <w:sz w:val="24"/>
                <w:lang w:eastAsia="zh-CN"/>
              </w:rPr>
            </w:pP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>発表</w:t>
            </w:r>
          </w:p>
        </w:tc>
        <w:tc>
          <w:tcPr>
            <w:tcW w:w="1131" w:type="dxa"/>
          </w:tcPr>
          <w:p w14:paraId="3707BE3B" w14:textId="70CA790C" w:rsidR="005D4B8A" w:rsidRPr="001425BA" w:rsidRDefault="00715C2F" w:rsidP="00020F2E">
            <w:pPr>
              <w:snapToGrid w:val="0"/>
              <w:ind w:leftChars="-50" w:left="-99" w:rightChars="-50" w:right="-99"/>
              <w:jc w:val="center"/>
              <w:rPr>
                <w:rFonts w:asciiTheme="majorEastAsia" w:eastAsiaTheme="majorEastAsia" w:hAnsiTheme="majorEastAsia" w:cs="Meiryo UI"/>
                <w:sz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</w:rPr>
              <w:t>AIA</w:t>
            </w:r>
          </w:p>
          <w:p w14:paraId="3F19A4B1" w14:textId="77777777" w:rsidR="005462E5" w:rsidRPr="001425BA" w:rsidRDefault="005462E5" w:rsidP="00020F2E">
            <w:pPr>
              <w:snapToGrid w:val="0"/>
              <w:ind w:leftChars="-50" w:left="-99" w:rightChars="-50" w:right="-99"/>
              <w:jc w:val="center"/>
              <w:rPr>
                <w:rFonts w:asciiTheme="majorEastAsia" w:eastAsiaTheme="majorEastAsia" w:hAnsiTheme="majorEastAsia" w:cs="Meiryo UI"/>
                <w:sz w:val="24"/>
              </w:rPr>
            </w:pPr>
          </w:p>
          <w:p w14:paraId="55CFEA2C" w14:textId="77777777" w:rsidR="005462E5" w:rsidRPr="001425BA" w:rsidRDefault="005462E5" w:rsidP="00020F2E">
            <w:pPr>
              <w:snapToGrid w:val="0"/>
              <w:ind w:leftChars="-50" w:left="-99" w:rightChars="-50" w:right="-99"/>
              <w:jc w:val="center"/>
              <w:rPr>
                <w:rFonts w:asciiTheme="majorEastAsia" w:eastAsiaTheme="majorEastAsia" w:hAnsiTheme="majorEastAsia" w:cs="Meiryo UI"/>
                <w:sz w:val="24"/>
              </w:rPr>
            </w:pPr>
          </w:p>
          <w:p w14:paraId="24578BF4" w14:textId="77777777" w:rsidR="005462E5" w:rsidRPr="001425BA" w:rsidRDefault="005462E5" w:rsidP="00020F2E">
            <w:pPr>
              <w:snapToGrid w:val="0"/>
              <w:ind w:leftChars="-50" w:left="-99" w:rightChars="-50" w:right="-99"/>
              <w:jc w:val="center"/>
              <w:rPr>
                <w:rFonts w:asciiTheme="majorEastAsia" w:eastAsiaTheme="majorEastAsia" w:hAnsiTheme="majorEastAsia" w:cs="Meiryo UI"/>
                <w:sz w:val="24"/>
              </w:rPr>
            </w:pPr>
          </w:p>
          <w:p w14:paraId="4DA0CDAE" w14:textId="77777777" w:rsidR="005462E5" w:rsidRPr="001425BA" w:rsidRDefault="005462E5" w:rsidP="00020F2E">
            <w:pPr>
              <w:snapToGrid w:val="0"/>
              <w:ind w:leftChars="-50" w:left="-99" w:rightChars="-50" w:right="-99"/>
              <w:jc w:val="center"/>
              <w:rPr>
                <w:rFonts w:asciiTheme="majorEastAsia" w:eastAsiaTheme="majorEastAsia" w:hAnsiTheme="majorEastAsia" w:cs="Meiryo UI"/>
                <w:sz w:val="24"/>
              </w:rPr>
            </w:pPr>
          </w:p>
          <w:p w14:paraId="2CFF7556" w14:textId="77777777" w:rsidR="005462E5" w:rsidRPr="001425BA" w:rsidRDefault="005462E5" w:rsidP="00020F2E">
            <w:pPr>
              <w:snapToGrid w:val="0"/>
              <w:ind w:leftChars="-50" w:left="-99" w:rightChars="-50" w:right="-99"/>
              <w:jc w:val="center"/>
              <w:rPr>
                <w:rFonts w:asciiTheme="majorEastAsia" w:eastAsiaTheme="majorEastAsia" w:hAnsiTheme="majorEastAsia" w:cs="Meiryo UI"/>
                <w:sz w:val="24"/>
              </w:rPr>
            </w:pPr>
          </w:p>
          <w:p w14:paraId="5F453803" w14:textId="77777777" w:rsidR="005462E5" w:rsidRPr="001425BA" w:rsidRDefault="005462E5" w:rsidP="00020F2E">
            <w:pPr>
              <w:snapToGrid w:val="0"/>
              <w:ind w:leftChars="-50" w:left="-99" w:rightChars="-50" w:right="-99"/>
              <w:jc w:val="center"/>
              <w:rPr>
                <w:rFonts w:asciiTheme="majorEastAsia" w:eastAsiaTheme="majorEastAsia" w:hAnsiTheme="majorEastAsia" w:cs="Meiryo UI"/>
                <w:sz w:val="24"/>
              </w:rPr>
            </w:pPr>
          </w:p>
          <w:p w14:paraId="7D82A7C6" w14:textId="77777777" w:rsidR="005462E5" w:rsidRPr="001425BA" w:rsidRDefault="005462E5" w:rsidP="00020F2E">
            <w:pPr>
              <w:snapToGrid w:val="0"/>
              <w:ind w:leftChars="-50" w:left="-99" w:rightChars="-50" w:right="-99"/>
              <w:jc w:val="center"/>
              <w:rPr>
                <w:rFonts w:asciiTheme="majorEastAsia" w:eastAsiaTheme="majorEastAsia" w:hAnsiTheme="majorEastAsia" w:cs="Meiryo UI"/>
                <w:sz w:val="24"/>
              </w:rPr>
            </w:pPr>
          </w:p>
          <w:p w14:paraId="186B4B39" w14:textId="77777777" w:rsidR="0095126D" w:rsidRDefault="0095126D" w:rsidP="005462E5">
            <w:pPr>
              <w:snapToGrid w:val="0"/>
              <w:ind w:leftChars="-50" w:left="-99" w:rightChars="-50" w:right="-99"/>
              <w:jc w:val="center"/>
              <w:rPr>
                <w:rFonts w:asciiTheme="majorEastAsia" w:eastAsiaTheme="majorEastAsia" w:hAnsiTheme="majorEastAsia" w:cs="Meiryo UI"/>
                <w:sz w:val="24"/>
              </w:rPr>
            </w:pPr>
          </w:p>
          <w:p w14:paraId="67317996" w14:textId="77777777" w:rsidR="0095126D" w:rsidRDefault="0095126D" w:rsidP="005462E5">
            <w:pPr>
              <w:snapToGrid w:val="0"/>
              <w:ind w:leftChars="-50" w:left="-99" w:rightChars="-50" w:right="-99"/>
              <w:jc w:val="center"/>
              <w:rPr>
                <w:rFonts w:asciiTheme="majorEastAsia" w:eastAsiaTheme="majorEastAsia" w:hAnsiTheme="majorEastAsia" w:cs="Meiryo UI"/>
                <w:sz w:val="24"/>
              </w:rPr>
            </w:pPr>
          </w:p>
          <w:p w14:paraId="70124BF3" w14:textId="77777777" w:rsidR="000E1B08" w:rsidRPr="001425BA" w:rsidRDefault="0095126D" w:rsidP="005462E5">
            <w:pPr>
              <w:snapToGrid w:val="0"/>
              <w:ind w:leftChars="-50" w:left="-99" w:rightChars="-50" w:right="-99"/>
              <w:jc w:val="center"/>
              <w:rPr>
                <w:rFonts w:asciiTheme="majorEastAsia" w:eastAsiaTheme="majorEastAsia" w:hAnsiTheme="majorEastAsia" w:cs="Meiryo UI"/>
                <w:sz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</w:rPr>
              <w:t>岩崎</w:t>
            </w:r>
            <w:r w:rsidR="005462E5" w:rsidRPr="001425BA">
              <w:rPr>
                <w:rFonts w:asciiTheme="majorEastAsia" w:eastAsiaTheme="majorEastAsia" w:hAnsiTheme="majorEastAsia" w:cs="Meiryo UI" w:hint="eastAsia"/>
                <w:sz w:val="24"/>
              </w:rPr>
              <w:t>氏</w:t>
            </w:r>
          </w:p>
        </w:tc>
        <w:tc>
          <w:tcPr>
            <w:tcW w:w="6564" w:type="dxa"/>
          </w:tcPr>
          <w:p w14:paraId="08F8AF07" w14:textId="77777777" w:rsidR="005D4B8A" w:rsidRPr="001425BA" w:rsidRDefault="009154D3" w:rsidP="00E25F08">
            <w:pPr>
              <w:adjustRightInd w:val="0"/>
              <w:snapToGrid w:val="0"/>
              <w:ind w:firstLineChars="100" w:firstLine="238"/>
              <w:rPr>
                <w:rFonts w:asciiTheme="majorEastAsia" w:eastAsiaTheme="majorEastAsia" w:hAnsiTheme="majorEastAsia" w:cs="Meiryo UI"/>
                <w:sz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</w:rPr>
              <w:t>それでは、みなさま</w:t>
            </w:r>
            <w:r w:rsidR="00CA1380" w:rsidRPr="001425BA">
              <w:rPr>
                <w:rFonts w:asciiTheme="majorEastAsia" w:eastAsiaTheme="majorEastAsia" w:hAnsiTheme="majorEastAsia" w:cs="Meiryo UI" w:hint="eastAsia"/>
                <w:sz w:val="24"/>
              </w:rPr>
              <w:t>の先輩方から、アドバイスとして体験談を話していただきたいと思います。体験談をお話いただ</w:t>
            </w:r>
            <w:r w:rsidR="006E2AD9" w:rsidRPr="001425BA">
              <w:rPr>
                <w:rFonts w:asciiTheme="majorEastAsia" w:eastAsiaTheme="majorEastAsia" w:hAnsiTheme="majorEastAsia" w:cs="Meiryo UI" w:hint="eastAsia"/>
                <w:sz w:val="24"/>
              </w:rPr>
              <w:t>く</w:t>
            </w:r>
            <w:r w:rsidR="002B29CE">
              <w:rPr>
                <w:rFonts w:asciiTheme="majorEastAsia" w:eastAsiaTheme="majorEastAsia" w:hAnsiTheme="majorEastAsia" w:cs="Meiryo UI" w:hint="eastAsia"/>
                <w:sz w:val="24"/>
              </w:rPr>
              <w:t>のは、カンデル</w:t>
            </w:r>
            <w:r w:rsidR="00A1454C">
              <w:rPr>
                <w:rFonts w:asciiTheme="majorEastAsia" w:eastAsiaTheme="majorEastAsia" w:hAnsiTheme="majorEastAsia" w:cs="Meiryo UI" w:hint="eastAsia"/>
                <w:sz w:val="24"/>
              </w:rPr>
              <w:t>・サンデス</w:t>
            </w:r>
            <w:r w:rsidR="002B29CE">
              <w:rPr>
                <w:rFonts w:asciiTheme="majorEastAsia" w:eastAsiaTheme="majorEastAsia" w:hAnsiTheme="majorEastAsia" w:cs="Meiryo UI" w:hint="eastAsia"/>
                <w:sz w:val="24"/>
              </w:rPr>
              <w:t>さんとラフィック・サラマド　　　　　さん、アイシャ・ショーカット</w:t>
            </w:r>
            <w:r w:rsidR="00E25F08" w:rsidRPr="001425BA">
              <w:rPr>
                <w:rFonts w:asciiTheme="majorEastAsia" w:eastAsiaTheme="majorEastAsia" w:hAnsiTheme="majorEastAsia" w:cs="Meiryo UI" w:hint="eastAsia"/>
                <w:sz w:val="24"/>
              </w:rPr>
              <w:t>さん</w:t>
            </w:r>
            <w:r w:rsidR="00CA1380" w:rsidRPr="001425BA">
              <w:rPr>
                <w:rFonts w:asciiTheme="majorEastAsia" w:eastAsiaTheme="majorEastAsia" w:hAnsiTheme="majorEastAsia" w:cs="Meiryo UI" w:hint="eastAsia"/>
                <w:sz w:val="24"/>
              </w:rPr>
              <w:t>です。よろしくお願いいたします。</w:t>
            </w:r>
          </w:p>
          <w:p w14:paraId="475F5BDC" w14:textId="77777777" w:rsidR="00CA1380" w:rsidRPr="001425BA" w:rsidRDefault="00CA1380" w:rsidP="00CA1380">
            <w:pPr>
              <w:adjustRightInd w:val="0"/>
              <w:snapToGrid w:val="0"/>
              <w:rPr>
                <w:rFonts w:asciiTheme="majorEastAsia" w:eastAsiaTheme="majorEastAsia" w:hAnsiTheme="majorEastAsia" w:cs="Meiryo UI"/>
                <w:sz w:val="24"/>
              </w:rPr>
            </w:pP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 xml:space="preserve">　</w:t>
            </w:r>
          </w:p>
          <w:p w14:paraId="3053E93B" w14:textId="77777777" w:rsidR="00CA1380" w:rsidRPr="001425BA" w:rsidRDefault="00CA1380" w:rsidP="00CA1380">
            <w:pPr>
              <w:adjustRightInd w:val="0"/>
              <w:snapToGrid w:val="0"/>
              <w:rPr>
                <w:rFonts w:asciiTheme="majorEastAsia" w:eastAsiaTheme="majorEastAsia" w:hAnsiTheme="majorEastAsia" w:cs="Meiryo UI"/>
                <w:sz w:val="24"/>
              </w:rPr>
            </w:pP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 xml:space="preserve">　では、</w:t>
            </w:r>
            <w:r w:rsidR="00260FC1" w:rsidRPr="001425BA">
              <w:rPr>
                <w:rFonts w:asciiTheme="majorEastAsia" w:eastAsiaTheme="majorEastAsia" w:hAnsiTheme="majorEastAsia" w:cs="Meiryo UI" w:hint="eastAsia"/>
                <w:sz w:val="24"/>
              </w:rPr>
              <w:t>ここからは</w:t>
            </w:r>
            <w:r w:rsidR="0095126D">
              <w:rPr>
                <w:rFonts w:asciiTheme="majorEastAsia" w:eastAsiaTheme="majorEastAsia" w:hAnsiTheme="majorEastAsia" w:cs="Meiryo UI" w:hint="eastAsia"/>
                <w:sz w:val="24"/>
              </w:rPr>
              <w:t>ＹＷＣＡ名古屋グローバルスクールの岩崎さん、堀田さんに</w:t>
            </w:r>
            <w:r w:rsidR="003A03D9">
              <w:rPr>
                <w:rFonts w:asciiTheme="majorEastAsia" w:eastAsiaTheme="majorEastAsia" w:hAnsiTheme="majorEastAsia" w:cs="Meiryo UI" w:hint="eastAsia"/>
                <w:sz w:val="24"/>
              </w:rPr>
              <w:t>進行を</w:t>
            </w:r>
            <w:r w:rsidR="00272D19" w:rsidRPr="001425BA">
              <w:rPr>
                <w:rFonts w:asciiTheme="majorEastAsia" w:eastAsiaTheme="majorEastAsia" w:hAnsiTheme="majorEastAsia" w:cs="Meiryo UI" w:hint="eastAsia"/>
                <w:sz w:val="24"/>
              </w:rPr>
              <w:t>お任せ</w:t>
            </w:r>
            <w:r w:rsidR="00260FC1" w:rsidRPr="001425BA">
              <w:rPr>
                <w:rFonts w:asciiTheme="majorEastAsia" w:eastAsiaTheme="majorEastAsia" w:hAnsiTheme="majorEastAsia" w:cs="Meiryo UI" w:hint="eastAsia"/>
                <w:sz w:val="24"/>
              </w:rPr>
              <w:t>したいと思います。</w:t>
            </w:r>
          </w:p>
          <w:p w14:paraId="1E273BE6" w14:textId="77777777" w:rsidR="00260FC1" w:rsidRPr="001425BA" w:rsidRDefault="0095126D" w:rsidP="00CA1380">
            <w:pPr>
              <w:adjustRightInd w:val="0"/>
              <w:snapToGrid w:val="0"/>
              <w:rPr>
                <w:rFonts w:asciiTheme="majorEastAsia" w:eastAsiaTheme="majorEastAsia" w:hAnsiTheme="majorEastAsia" w:cs="Meiryo UI"/>
                <w:sz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</w:rPr>
              <w:t xml:space="preserve">　岩崎さん、堀田</w:t>
            </w:r>
            <w:r w:rsidR="00260FC1" w:rsidRPr="001425BA">
              <w:rPr>
                <w:rFonts w:asciiTheme="majorEastAsia" w:eastAsiaTheme="majorEastAsia" w:hAnsiTheme="majorEastAsia" w:cs="Meiryo UI" w:hint="eastAsia"/>
                <w:sz w:val="24"/>
              </w:rPr>
              <w:t>さん、よろしくお願いいたします。</w:t>
            </w:r>
          </w:p>
          <w:p w14:paraId="6231BA9F" w14:textId="77777777" w:rsidR="00CA1380" w:rsidRPr="001425BA" w:rsidRDefault="00CA1380" w:rsidP="00CA1380">
            <w:pPr>
              <w:adjustRightInd w:val="0"/>
              <w:snapToGrid w:val="0"/>
              <w:rPr>
                <w:rFonts w:asciiTheme="majorEastAsia" w:eastAsiaTheme="majorEastAsia" w:hAnsiTheme="majorEastAsia" w:cs="Meiryo UI"/>
                <w:sz w:val="24"/>
              </w:rPr>
            </w:pPr>
          </w:p>
          <w:p w14:paraId="28D15E53" w14:textId="77777777" w:rsidR="000E1B08" w:rsidRPr="001425BA" w:rsidRDefault="005462E5" w:rsidP="005462E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Meiryo UI"/>
                <w:sz w:val="24"/>
              </w:rPr>
            </w:pP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>（体験談発表―1</w:t>
            </w:r>
            <w:r w:rsidR="006F56E2" w:rsidRPr="001425BA">
              <w:rPr>
                <w:rFonts w:asciiTheme="majorEastAsia" w:eastAsiaTheme="majorEastAsia" w:hAnsiTheme="majorEastAsia" w:cs="Meiryo UI" w:hint="eastAsia"/>
                <w:sz w:val="24"/>
              </w:rPr>
              <w:t>4</w:t>
            </w: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>：</w:t>
            </w:r>
            <w:r w:rsidR="006F56E2" w:rsidRPr="001425BA">
              <w:rPr>
                <w:rFonts w:asciiTheme="majorEastAsia" w:eastAsiaTheme="majorEastAsia" w:hAnsiTheme="majorEastAsia" w:cs="Meiryo UI" w:hint="eastAsia"/>
                <w:sz w:val="24"/>
              </w:rPr>
              <w:t>4</w:t>
            </w: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>0まで―）</w:t>
            </w:r>
          </w:p>
        </w:tc>
      </w:tr>
      <w:tr w:rsidR="00C45F85" w:rsidRPr="001425BA" w14:paraId="1C39CD0D" w14:textId="77777777" w:rsidTr="00E25F08">
        <w:trPr>
          <w:trHeight w:val="1127"/>
        </w:trPr>
        <w:tc>
          <w:tcPr>
            <w:tcW w:w="975" w:type="dxa"/>
          </w:tcPr>
          <w:p w14:paraId="70BFC5F5" w14:textId="77777777" w:rsidR="00C45F85" w:rsidRPr="001425BA" w:rsidRDefault="00517E78" w:rsidP="001C5F3A">
            <w:pPr>
              <w:snapToGrid w:val="0"/>
              <w:rPr>
                <w:rFonts w:asciiTheme="majorEastAsia" w:eastAsiaTheme="majorEastAsia" w:hAnsiTheme="majorEastAsia" w:cs="Meiryo UI"/>
                <w:sz w:val="24"/>
              </w:rPr>
            </w:pP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>1</w:t>
            </w:r>
            <w:r w:rsidR="006F56E2" w:rsidRPr="001425BA">
              <w:rPr>
                <w:rFonts w:asciiTheme="majorEastAsia" w:eastAsiaTheme="majorEastAsia" w:hAnsiTheme="majorEastAsia" w:cs="Meiryo UI" w:hint="eastAsia"/>
                <w:sz w:val="24"/>
              </w:rPr>
              <w:t>4</w:t>
            </w: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>：</w:t>
            </w:r>
            <w:r w:rsidR="006F56E2" w:rsidRPr="001425BA">
              <w:rPr>
                <w:rFonts w:asciiTheme="majorEastAsia" w:eastAsiaTheme="majorEastAsia" w:hAnsiTheme="majorEastAsia" w:cs="Meiryo UI" w:hint="eastAsia"/>
                <w:sz w:val="24"/>
              </w:rPr>
              <w:t>4</w:t>
            </w: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>0</w:t>
            </w:r>
          </w:p>
        </w:tc>
        <w:tc>
          <w:tcPr>
            <w:tcW w:w="1253" w:type="dxa"/>
          </w:tcPr>
          <w:p w14:paraId="081A3CC0" w14:textId="77777777" w:rsidR="006F56E2" w:rsidRPr="001425BA" w:rsidRDefault="006F56E2" w:rsidP="00DB1166">
            <w:pPr>
              <w:snapToGrid w:val="0"/>
              <w:jc w:val="center"/>
              <w:rPr>
                <w:rFonts w:asciiTheme="majorEastAsia" w:eastAsiaTheme="majorEastAsia" w:hAnsiTheme="majorEastAsia" w:cs="Meiryo UI"/>
                <w:sz w:val="24"/>
              </w:rPr>
            </w:pP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>体験談</w:t>
            </w:r>
          </w:p>
          <w:p w14:paraId="719935CA" w14:textId="77777777" w:rsidR="00C45F85" w:rsidRPr="001425BA" w:rsidRDefault="006F56E2" w:rsidP="00DB1166">
            <w:pPr>
              <w:snapToGrid w:val="0"/>
              <w:jc w:val="center"/>
              <w:rPr>
                <w:rFonts w:asciiTheme="majorEastAsia" w:eastAsiaTheme="majorEastAsia" w:hAnsiTheme="majorEastAsia" w:cs="Meiryo UI"/>
                <w:sz w:val="24"/>
              </w:rPr>
            </w:pP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>発表</w:t>
            </w:r>
          </w:p>
          <w:p w14:paraId="1DB16E63" w14:textId="77777777" w:rsidR="006F56E2" w:rsidRPr="001425BA" w:rsidRDefault="006F56E2" w:rsidP="00DB1166">
            <w:pPr>
              <w:snapToGrid w:val="0"/>
              <w:jc w:val="center"/>
              <w:rPr>
                <w:rFonts w:asciiTheme="majorEastAsia" w:eastAsiaTheme="majorEastAsia" w:hAnsiTheme="majorEastAsia" w:cs="Meiryo UI"/>
                <w:sz w:val="24"/>
                <w:lang w:eastAsia="zh-CN"/>
              </w:rPr>
            </w:pP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>終了</w:t>
            </w:r>
          </w:p>
        </w:tc>
        <w:tc>
          <w:tcPr>
            <w:tcW w:w="1131" w:type="dxa"/>
          </w:tcPr>
          <w:p w14:paraId="3AE483F0" w14:textId="7396FD5E" w:rsidR="005D4B8A" w:rsidRPr="001425BA" w:rsidRDefault="00715C2F" w:rsidP="003F4BFC">
            <w:pPr>
              <w:snapToGrid w:val="0"/>
              <w:ind w:leftChars="-50" w:left="-99" w:rightChars="-50" w:right="-99" w:firstLineChars="11" w:firstLine="26"/>
              <w:jc w:val="center"/>
              <w:rPr>
                <w:rFonts w:asciiTheme="majorEastAsia" w:eastAsiaTheme="majorEastAsia" w:hAnsiTheme="majorEastAsia" w:cs="Meiryo UI"/>
                <w:sz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</w:rPr>
              <w:t>AIA</w:t>
            </w:r>
          </w:p>
        </w:tc>
        <w:tc>
          <w:tcPr>
            <w:tcW w:w="6564" w:type="dxa"/>
          </w:tcPr>
          <w:p w14:paraId="6BA65BF6" w14:textId="77777777" w:rsidR="00700AA6" w:rsidRPr="001425BA" w:rsidRDefault="002B29CE" w:rsidP="00700AA6">
            <w:pPr>
              <w:adjustRightInd w:val="0"/>
              <w:snapToGrid w:val="0"/>
              <w:rPr>
                <w:rFonts w:asciiTheme="majorEastAsia" w:eastAsiaTheme="majorEastAsia" w:hAnsiTheme="majorEastAsia" w:cs="Meiryo UI"/>
                <w:sz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</w:rPr>
              <w:t xml:space="preserve">　岩崎さん、堀田さん、</w:t>
            </w:r>
            <w:r w:rsidR="009154D3">
              <w:rPr>
                <w:rFonts w:asciiTheme="majorEastAsia" w:eastAsiaTheme="majorEastAsia" w:hAnsiTheme="majorEastAsia" w:cs="Meiryo UI" w:hint="eastAsia"/>
                <w:sz w:val="24"/>
              </w:rPr>
              <w:t>サンデス</w:t>
            </w:r>
            <w:r w:rsidR="005462E5" w:rsidRPr="001425BA">
              <w:rPr>
                <w:rFonts w:asciiTheme="majorEastAsia" w:eastAsiaTheme="majorEastAsia" w:hAnsiTheme="majorEastAsia" w:cs="Meiryo UI" w:hint="eastAsia"/>
                <w:sz w:val="24"/>
              </w:rPr>
              <w:t>さん、</w:t>
            </w:r>
            <w:r w:rsidR="009154D3">
              <w:rPr>
                <w:rFonts w:asciiTheme="majorEastAsia" w:eastAsiaTheme="majorEastAsia" w:hAnsiTheme="majorEastAsia" w:cs="Meiryo UI" w:hint="eastAsia"/>
                <w:sz w:val="24"/>
              </w:rPr>
              <w:t>ラフィック</w:t>
            </w:r>
            <w:r w:rsidR="005462E5" w:rsidRPr="001425BA">
              <w:rPr>
                <w:rFonts w:asciiTheme="majorEastAsia" w:eastAsiaTheme="majorEastAsia" w:hAnsiTheme="majorEastAsia" w:cs="Meiryo UI" w:hint="eastAsia"/>
                <w:sz w:val="24"/>
              </w:rPr>
              <w:t>さん</w:t>
            </w:r>
            <w:r w:rsidR="009154D3">
              <w:rPr>
                <w:rFonts w:asciiTheme="majorEastAsia" w:eastAsiaTheme="majorEastAsia" w:hAnsiTheme="majorEastAsia" w:cs="Meiryo UI" w:hint="eastAsia"/>
                <w:sz w:val="24"/>
              </w:rPr>
              <w:t>、アイシャ</w:t>
            </w:r>
            <w:r w:rsidR="00E25F08" w:rsidRPr="001425BA">
              <w:rPr>
                <w:rFonts w:asciiTheme="majorEastAsia" w:eastAsiaTheme="majorEastAsia" w:hAnsiTheme="majorEastAsia" w:cs="Meiryo UI" w:hint="eastAsia"/>
                <w:sz w:val="24"/>
              </w:rPr>
              <w:t>さん</w:t>
            </w:r>
            <w:r w:rsidR="005462E5" w:rsidRPr="001425BA">
              <w:rPr>
                <w:rFonts w:asciiTheme="majorEastAsia" w:eastAsiaTheme="majorEastAsia" w:hAnsiTheme="majorEastAsia" w:cs="Meiryo UI" w:hint="eastAsia"/>
                <w:sz w:val="24"/>
              </w:rPr>
              <w:t>ありがとうございました。</w:t>
            </w:r>
          </w:p>
          <w:p w14:paraId="6822DB09" w14:textId="77777777" w:rsidR="00405331" w:rsidRPr="001425BA" w:rsidRDefault="005462E5" w:rsidP="005462E5">
            <w:pPr>
              <w:adjustRightInd w:val="0"/>
              <w:snapToGrid w:val="0"/>
              <w:rPr>
                <w:rFonts w:asciiTheme="majorEastAsia" w:eastAsiaTheme="majorEastAsia" w:hAnsiTheme="majorEastAsia" w:cs="Meiryo UI"/>
                <w:sz w:val="24"/>
              </w:rPr>
            </w:pP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 xml:space="preserve">　みなさま、（再度）拍手をお願いいたします。</w:t>
            </w:r>
          </w:p>
        </w:tc>
      </w:tr>
      <w:tr w:rsidR="005462E5" w:rsidRPr="001425BA" w14:paraId="583619E9" w14:textId="77777777" w:rsidTr="00E25F08">
        <w:trPr>
          <w:trHeight w:val="2675"/>
        </w:trPr>
        <w:tc>
          <w:tcPr>
            <w:tcW w:w="975" w:type="dxa"/>
          </w:tcPr>
          <w:p w14:paraId="707C2AF6" w14:textId="77777777" w:rsidR="005462E5" w:rsidRPr="001425BA" w:rsidRDefault="006F56E2" w:rsidP="001C5F3A">
            <w:pPr>
              <w:snapToGrid w:val="0"/>
              <w:rPr>
                <w:rFonts w:asciiTheme="majorEastAsia" w:eastAsiaTheme="majorEastAsia" w:hAnsiTheme="majorEastAsia" w:cs="Meiryo UI"/>
                <w:sz w:val="24"/>
              </w:rPr>
            </w:pP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>14：40</w:t>
            </w:r>
          </w:p>
        </w:tc>
        <w:tc>
          <w:tcPr>
            <w:tcW w:w="1253" w:type="dxa"/>
          </w:tcPr>
          <w:p w14:paraId="668904E5" w14:textId="77777777" w:rsidR="005462E5" w:rsidRPr="001425BA" w:rsidRDefault="006F56E2" w:rsidP="00DB1166">
            <w:pPr>
              <w:snapToGrid w:val="0"/>
              <w:jc w:val="center"/>
              <w:rPr>
                <w:rFonts w:asciiTheme="majorEastAsia" w:eastAsiaTheme="majorEastAsia" w:hAnsiTheme="majorEastAsia" w:cs="Meiryo UI"/>
                <w:sz w:val="24"/>
              </w:rPr>
            </w:pP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>質疑応答</w:t>
            </w:r>
          </w:p>
        </w:tc>
        <w:tc>
          <w:tcPr>
            <w:tcW w:w="1131" w:type="dxa"/>
          </w:tcPr>
          <w:p w14:paraId="318DA3D4" w14:textId="7357B65F" w:rsidR="005462E5" w:rsidRPr="001425BA" w:rsidRDefault="00715C2F" w:rsidP="003F4BFC">
            <w:pPr>
              <w:snapToGrid w:val="0"/>
              <w:ind w:leftChars="-50" w:left="-99" w:rightChars="-50" w:right="-99" w:firstLineChars="11" w:firstLine="26"/>
              <w:jc w:val="center"/>
              <w:rPr>
                <w:rFonts w:asciiTheme="majorEastAsia" w:eastAsiaTheme="majorEastAsia" w:hAnsiTheme="majorEastAsia" w:cs="Meiryo UI"/>
                <w:sz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</w:rPr>
              <w:t>AIA</w:t>
            </w:r>
          </w:p>
        </w:tc>
        <w:tc>
          <w:tcPr>
            <w:tcW w:w="6564" w:type="dxa"/>
          </w:tcPr>
          <w:p w14:paraId="21D2BF4E" w14:textId="77777777" w:rsidR="00272D19" w:rsidRPr="001425BA" w:rsidRDefault="005462E5" w:rsidP="005462E5">
            <w:pPr>
              <w:adjustRightInd w:val="0"/>
              <w:snapToGrid w:val="0"/>
              <w:rPr>
                <w:rFonts w:asciiTheme="majorEastAsia" w:eastAsiaTheme="majorEastAsia" w:hAnsiTheme="majorEastAsia" w:cs="Meiryo UI"/>
                <w:sz w:val="24"/>
              </w:rPr>
            </w:pP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 xml:space="preserve">　それでは、ここから質</w:t>
            </w:r>
            <w:r w:rsidR="009154D3">
              <w:rPr>
                <w:rFonts w:asciiTheme="majorEastAsia" w:eastAsiaTheme="majorEastAsia" w:hAnsiTheme="majorEastAsia" w:cs="Meiryo UI" w:hint="eastAsia"/>
                <w:sz w:val="24"/>
              </w:rPr>
              <w:t>疑応答を行います。ご質問のある方は、マイクをお持ちしますので手を挙げて</w:t>
            </w: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>お知らせください。</w:t>
            </w:r>
          </w:p>
          <w:p w14:paraId="2D01CB29" w14:textId="77777777" w:rsidR="00272D19" w:rsidRPr="001425BA" w:rsidRDefault="00272D19" w:rsidP="005462E5">
            <w:pPr>
              <w:adjustRightInd w:val="0"/>
              <w:snapToGrid w:val="0"/>
              <w:rPr>
                <w:rFonts w:asciiTheme="majorEastAsia" w:eastAsiaTheme="majorEastAsia" w:hAnsiTheme="majorEastAsia" w:cs="Meiryo UI"/>
                <w:sz w:val="24"/>
              </w:rPr>
            </w:pPr>
          </w:p>
          <w:p w14:paraId="38DBA3BC" w14:textId="77777777" w:rsidR="005462E5" w:rsidRPr="001425BA" w:rsidRDefault="005462E5" w:rsidP="005462E5">
            <w:pPr>
              <w:adjustRightInd w:val="0"/>
              <w:snapToGrid w:val="0"/>
              <w:rPr>
                <w:rFonts w:asciiTheme="majorEastAsia" w:eastAsiaTheme="majorEastAsia" w:hAnsiTheme="majorEastAsia" w:cs="Meiryo UI"/>
                <w:sz w:val="24"/>
              </w:rPr>
            </w:pP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>（適宜進める）</w:t>
            </w:r>
          </w:p>
          <w:p w14:paraId="5D2533D8" w14:textId="77777777" w:rsidR="00272D19" w:rsidRPr="001425BA" w:rsidRDefault="00272D19" w:rsidP="005462E5">
            <w:pPr>
              <w:adjustRightInd w:val="0"/>
              <w:snapToGrid w:val="0"/>
              <w:rPr>
                <w:rFonts w:asciiTheme="majorEastAsia" w:eastAsiaTheme="majorEastAsia" w:hAnsiTheme="majorEastAsia" w:cs="Meiryo UI"/>
                <w:sz w:val="24"/>
              </w:rPr>
            </w:pPr>
          </w:p>
          <w:p w14:paraId="7742C96C" w14:textId="77777777" w:rsidR="005462E5" w:rsidRPr="001425BA" w:rsidRDefault="005462E5" w:rsidP="005462E5">
            <w:pPr>
              <w:adjustRightInd w:val="0"/>
              <w:snapToGrid w:val="0"/>
              <w:rPr>
                <w:rFonts w:asciiTheme="majorEastAsia" w:eastAsiaTheme="majorEastAsia" w:hAnsiTheme="majorEastAsia" w:cs="Meiryo UI"/>
                <w:sz w:val="24"/>
              </w:rPr>
            </w:pP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>それでは、（他に）質問もないようですので、これで質疑応答を終了させていただきます。</w:t>
            </w:r>
            <w:r w:rsidR="009154D3">
              <w:rPr>
                <w:rFonts w:asciiTheme="majorEastAsia" w:eastAsiaTheme="majorEastAsia" w:hAnsiTheme="majorEastAsia" w:cs="Meiryo UI" w:hint="eastAsia"/>
                <w:sz w:val="24"/>
              </w:rPr>
              <w:t>岩崎さん、堀田さんありがとうございました。</w:t>
            </w: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>みなさま、（再度）拍手をお願いいたします。</w:t>
            </w:r>
          </w:p>
        </w:tc>
      </w:tr>
      <w:tr w:rsidR="008331E2" w:rsidRPr="001425BA" w14:paraId="1B14953B" w14:textId="77777777" w:rsidTr="00E60506">
        <w:tc>
          <w:tcPr>
            <w:tcW w:w="975" w:type="dxa"/>
          </w:tcPr>
          <w:p w14:paraId="2E8CEC38" w14:textId="77777777" w:rsidR="008331E2" w:rsidRPr="001425BA" w:rsidRDefault="0011070E" w:rsidP="004262C2">
            <w:pPr>
              <w:snapToGrid w:val="0"/>
              <w:rPr>
                <w:rFonts w:asciiTheme="majorEastAsia" w:eastAsiaTheme="majorEastAsia" w:hAnsiTheme="majorEastAsia" w:cs="Meiryo UI"/>
                <w:sz w:val="24"/>
              </w:rPr>
            </w:pPr>
            <w:r w:rsidRPr="001425BA">
              <w:rPr>
                <w:rFonts w:asciiTheme="majorEastAsia" w:eastAsiaTheme="majorEastAsia" w:hAnsiTheme="majorEastAsia" w:cs="Meiryo UI"/>
                <w:sz w:val="24"/>
              </w:rPr>
              <w:t>1</w:t>
            </w:r>
            <w:r w:rsidR="006F56E2" w:rsidRPr="001425BA">
              <w:rPr>
                <w:rFonts w:asciiTheme="majorEastAsia" w:eastAsiaTheme="majorEastAsia" w:hAnsiTheme="majorEastAsia" w:cs="Meiryo UI" w:hint="eastAsia"/>
                <w:sz w:val="24"/>
              </w:rPr>
              <w:t>5</w:t>
            </w: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>：</w:t>
            </w:r>
            <w:r w:rsidR="00FA5FA6" w:rsidRPr="001425BA">
              <w:rPr>
                <w:rFonts w:asciiTheme="majorEastAsia" w:eastAsiaTheme="majorEastAsia" w:hAnsiTheme="majorEastAsia" w:cs="Meiryo UI" w:hint="eastAsia"/>
                <w:sz w:val="24"/>
              </w:rPr>
              <w:t>3</w:t>
            </w: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>0</w:t>
            </w:r>
          </w:p>
        </w:tc>
        <w:tc>
          <w:tcPr>
            <w:tcW w:w="1253" w:type="dxa"/>
          </w:tcPr>
          <w:p w14:paraId="6F4EDB62" w14:textId="77777777" w:rsidR="008331E2" w:rsidRPr="001425BA" w:rsidRDefault="00B66E13" w:rsidP="00700AA6">
            <w:pPr>
              <w:snapToGrid w:val="0"/>
              <w:jc w:val="center"/>
              <w:rPr>
                <w:rFonts w:asciiTheme="majorEastAsia" w:eastAsiaTheme="majorEastAsia" w:hAnsiTheme="majorEastAsia" w:cs="Meiryo UI"/>
                <w:sz w:val="24"/>
              </w:rPr>
            </w:pP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>閉会</w:t>
            </w:r>
          </w:p>
        </w:tc>
        <w:tc>
          <w:tcPr>
            <w:tcW w:w="1131" w:type="dxa"/>
          </w:tcPr>
          <w:p w14:paraId="3F4343E6" w14:textId="1A00296E" w:rsidR="008331E2" w:rsidRPr="001425BA" w:rsidRDefault="00715C2F" w:rsidP="00D04A24">
            <w:pPr>
              <w:snapToGrid w:val="0"/>
              <w:ind w:rightChars="-50" w:right="-99"/>
              <w:jc w:val="center"/>
              <w:rPr>
                <w:rFonts w:asciiTheme="majorEastAsia" w:eastAsiaTheme="majorEastAsia" w:hAnsiTheme="majorEastAsia" w:cs="Meiryo UI"/>
                <w:sz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</w:rPr>
              <w:t>AIA</w:t>
            </w:r>
          </w:p>
        </w:tc>
        <w:tc>
          <w:tcPr>
            <w:tcW w:w="6564" w:type="dxa"/>
          </w:tcPr>
          <w:p w14:paraId="1290ADCB" w14:textId="77777777" w:rsidR="008331E2" w:rsidRDefault="008331E2" w:rsidP="008331E2">
            <w:pPr>
              <w:adjustRightInd w:val="0"/>
              <w:snapToGrid w:val="0"/>
              <w:ind w:firstLineChars="100" w:firstLine="238"/>
              <w:jc w:val="left"/>
              <w:rPr>
                <w:rFonts w:asciiTheme="majorEastAsia" w:eastAsiaTheme="majorEastAsia" w:hAnsiTheme="majorEastAsia" w:cs="Meiryo UI"/>
                <w:sz w:val="24"/>
              </w:rPr>
            </w:pP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>お時間となりましたので、本日のプログラムを終了いたします。</w:t>
            </w:r>
            <w:r w:rsidR="0095126D">
              <w:rPr>
                <w:rFonts w:asciiTheme="majorEastAsia" w:eastAsiaTheme="majorEastAsia" w:hAnsiTheme="majorEastAsia" w:cs="Meiryo UI" w:hint="eastAsia"/>
                <w:sz w:val="24"/>
              </w:rPr>
              <w:t>水野先生、岩崎</w:t>
            </w:r>
            <w:r w:rsidR="005462E5" w:rsidRPr="001425BA">
              <w:rPr>
                <w:rFonts w:asciiTheme="majorEastAsia" w:eastAsiaTheme="majorEastAsia" w:hAnsiTheme="majorEastAsia" w:cs="Meiryo UI" w:hint="eastAsia"/>
                <w:sz w:val="24"/>
              </w:rPr>
              <w:t>さん、</w:t>
            </w:r>
            <w:r w:rsidR="0095126D">
              <w:rPr>
                <w:rFonts w:asciiTheme="majorEastAsia" w:eastAsiaTheme="majorEastAsia" w:hAnsiTheme="majorEastAsia" w:cs="Meiryo UI" w:hint="eastAsia"/>
                <w:sz w:val="24"/>
              </w:rPr>
              <w:t>堀田さん、</w:t>
            </w:r>
            <w:r w:rsidR="005462E5" w:rsidRPr="001425BA">
              <w:rPr>
                <w:rFonts w:asciiTheme="majorEastAsia" w:eastAsiaTheme="majorEastAsia" w:hAnsiTheme="majorEastAsia" w:cs="Meiryo UI" w:hint="eastAsia"/>
                <w:sz w:val="24"/>
              </w:rPr>
              <w:t>体験談発表者のみな</w:t>
            </w:r>
            <w:r w:rsidR="00986EA9" w:rsidRPr="001425BA">
              <w:rPr>
                <w:rFonts w:asciiTheme="majorEastAsia" w:eastAsiaTheme="majorEastAsia" w:hAnsiTheme="majorEastAsia" w:cs="Meiryo UI" w:hint="eastAsia"/>
                <w:sz w:val="24"/>
              </w:rPr>
              <w:t>さん、ありがとうございました。</w:t>
            </w:r>
          </w:p>
          <w:p w14:paraId="5367F30D" w14:textId="77777777" w:rsidR="009154D3" w:rsidRPr="001425BA" w:rsidRDefault="009154D3" w:rsidP="008331E2">
            <w:pPr>
              <w:adjustRightInd w:val="0"/>
              <w:snapToGrid w:val="0"/>
              <w:ind w:firstLineChars="100" w:firstLine="238"/>
              <w:jc w:val="left"/>
              <w:rPr>
                <w:rFonts w:asciiTheme="majorEastAsia" w:eastAsiaTheme="majorEastAsia" w:hAnsiTheme="majorEastAsia" w:cs="Meiryo UI"/>
                <w:sz w:val="24"/>
              </w:rPr>
            </w:pPr>
          </w:p>
          <w:p w14:paraId="55E41D4D" w14:textId="77777777" w:rsidR="009154D3" w:rsidRPr="001425BA" w:rsidRDefault="009154D3" w:rsidP="009154D3">
            <w:pPr>
              <w:adjustRightInd w:val="0"/>
              <w:snapToGrid w:val="0"/>
              <w:ind w:firstLineChars="100" w:firstLine="238"/>
              <w:jc w:val="left"/>
              <w:rPr>
                <w:rFonts w:asciiTheme="majorEastAsia" w:eastAsiaTheme="majorEastAsia" w:hAnsiTheme="majorEastAsia" w:cs="Meiryo UI"/>
                <w:sz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</w:rPr>
              <w:t>帰るまえにアンケートを書いてください。</w:t>
            </w:r>
            <w:r w:rsidRPr="009154D3">
              <w:rPr>
                <w:rFonts w:asciiTheme="majorEastAsia" w:eastAsiaTheme="majorEastAsia" w:hAnsiTheme="majorEastAsia" w:cs="Meiryo UI" w:hint="eastAsia"/>
                <w:sz w:val="24"/>
              </w:rPr>
              <w:t>受付でスタッフにお渡しください。</w:t>
            </w:r>
          </w:p>
          <w:p w14:paraId="2B44FC2C" w14:textId="77777777" w:rsidR="008331E2" w:rsidRPr="001425BA" w:rsidRDefault="007852B8" w:rsidP="009154D3">
            <w:pPr>
              <w:adjustRightInd w:val="0"/>
              <w:snapToGrid w:val="0"/>
              <w:ind w:firstLineChars="100" w:firstLine="238"/>
              <w:jc w:val="left"/>
              <w:rPr>
                <w:rFonts w:asciiTheme="majorEastAsia" w:eastAsiaTheme="majorEastAsia" w:hAnsiTheme="majorEastAsia" w:cs="Meiryo UI"/>
                <w:sz w:val="24"/>
              </w:rPr>
            </w:pP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lastRenderedPageBreak/>
              <w:t>これにて「外国につながりを持つ子どもと</w:t>
            </w:r>
            <w:r w:rsidR="008331E2" w:rsidRPr="001425BA">
              <w:rPr>
                <w:rFonts w:asciiTheme="majorEastAsia" w:eastAsiaTheme="majorEastAsia" w:hAnsiTheme="majorEastAsia" w:cs="Meiryo UI" w:hint="eastAsia"/>
                <w:sz w:val="24"/>
              </w:rPr>
              <w:t>保護者のための教育相談会」を終わります。</w:t>
            </w:r>
          </w:p>
          <w:p w14:paraId="108AFEBA" w14:textId="77777777" w:rsidR="008331E2" w:rsidRPr="001425BA" w:rsidRDefault="009154D3" w:rsidP="009154D3">
            <w:pPr>
              <w:adjustRightInd w:val="0"/>
              <w:snapToGrid w:val="0"/>
              <w:ind w:firstLineChars="100" w:firstLine="238"/>
              <w:jc w:val="left"/>
              <w:rPr>
                <w:rFonts w:asciiTheme="majorEastAsia" w:eastAsiaTheme="majorEastAsia" w:hAnsiTheme="majorEastAsia" w:cs="Meiryo UI"/>
                <w:sz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</w:rPr>
              <w:t>みなさま、長時間にわたりありがとうございま</w:t>
            </w:r>
            <w:r w:rsidR="008331E2" w:rsidRPr="001425BA">
              <w:rPr>
                <w:rFonts w:asciiTheme="majorEastAsia" w:eastAsiaTheme="majorEastAsia" w:hAnsiTheme="majorEastAsia" w:cs="Meiryo UI" w:hint="eastAsia"/>
                <w:sz w:val="24"/>
              </w:rPr>
              <w:t>した。</w:t>
            </w:r>
          </w:p>
          <w:p w14:paraId="3F5AD7C6" w14:textId="77777777" w:rsidR="008331E2" w:rsidRPr="001425BA" w:rsidRDefault="008331E2" w:rsidP="009154D3">
            <w:pPr>
              <w:adjustRightInd w:val="0"/>
              <w:snapToGrid w:val="0"/>
              <w:ind w:firstLineChars="100" w:firstLine="238"/>
              <w:jc w:val="left"/>
              <w:rPr>
                <w:rFonts w:asciiTheme="majorEastAsia" w:eastAsiaTheme="majorEastAsia" w:hAnsiTheme="majorEastAsia" w:cs="Meiryo UI"/>
                <w:sz w:val="24"/>
              </w:rPr>
            </w:pPr>
            <w:r w:rsidRPr="001425BA">
              <w:rPr>
                <w:rFonts w:asciiTheme="majorEastAsia" w:eastAsiaTheme="majorEastAsia" w:hAnsiTheme="majorEastAsia" w:cs="Meiryo UI" w:hint="eastAsia"/>
                <w:sz w:val="24"/>
              </w:rPr>
              <w:t>それでは、お忘れ物のないよう、お気をつけてお帰りください。</w:t>
            </w:r>
          </w:p>
        </w:tc>
      </w:tr>
    </w:tbl>
    <w:p w14:paraId="7FADCB27" w14:textId="77777777" w:rsidR="00866789" w:rsidRPr="001425BA" w:rsidRDefault="00866789" w:rsidP="00FD4860">
      <w:pPr>
        <w:snapToGrid w:val="0"/>
        <w:spacing w:line="20" w:lineRule="exact"/>
        <w:rPr>
          <w:rFonts w:asciiTheme="majorEastAsia" w:eastAsiaTheme="majorEastAsia" w:hAnsiTheme="majorEastAsia" w:cs="Meiryo UI"/>
          <w:sz w:val="24"/>
        </w:rPr>
      </w:pPr>
    </w:p>
    <w:sectPr w:rsidR="00866789" w:rsidRPr="001425BA" w:rsidSect="00B40011">
      <w:pgSz w:w="11906" w:h="16838" w:code="9"/>
      <w:pgMar w:top="851" w:right="851" w:bottom="851" w:left="1134" w:header="0" w:footer="283" w:gutter="0"/>
      <w:pgNumType w:fmt="numberInDash"/>
      <w:cols w:space="425"/>
      <w:docGrid w:type="linesAndChars" w:linePitch="308" w:charSpace="-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3D9A6" w14:textId="77777777" w:rsidR="00F627C8" w:rsidRDefault="00F627C8">
      <w:r>
        <w:separator/>
      </w:r>
    </w:p>
  </w:endnote>
  <w:endnote w:type="continuationSeparator" w:id="0">
    <w:p w14:paraId="6C04DC02" w14:textId="77777777" w:rsidR="00F627C8" w:rsidRDefault="00F6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5084C" w14:textId="77777777" w:rsidR="00F627C8" w:rsidRDefault="00F627C8">
      <w:r>
        <w:separator/>
      </w:r>
    </w:p>
  </w:footnote>
  <w:footnote w:type="continuationSeparator" w:id="0">
    <w:p w14:paraId="412DA1AF" w14:textId="77777777" w:rsidR="00F627C8" w:rsidRDefault="00F62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54"/>
  <w:displayHorizontalDrawingGridEvery w:val="0"/>
  <w:displayVerticalDrawingGridEvery w:val="2"/>
  <w:characterSpacingControl w:val="compressPunctuation"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1AA"/>
    <w:rsid w:val="000000CC"/>
    <w:rsid w:val="000003D8"/>
    <w:rsid w:val="00001B37"/>
    <w:rsid w:val="00003497"/>
    <w:rsid w:val="00005A8F"/>
    <w:rsid w:val="0001155E"/>
    <w:rsid w:val="00014849"/>
    <w:rsid w:val="00016916"/>
    <w:rsid w:val="00020F2E"/>
    <w:rsid w:val="000243F8"/>
    <w:rsid w:val="000449E2"/>
    <w:rsid w:val="00062294"/>
    <w:rsid w:val="00070EF4"/>
    <w:rsid w:val="00083D44"/>
    <w:rsid w:val="00085044"/>
    <w:rsid w:val="00096794"/>
    <w:rsid w:val="000976B3"/>
    <w:rsid w:val="000A2F2D"/>
    <w:rsid w:val="000B2C30"/>
    <w:rsid w:val="000B3D8B"/>
    <w:rsid w:val="000B469B"/>
    <w:rsid w:val="000C7412"/>
    <w:rsid w:val="000D5DC6"/>
    <w:rsid w:val="000D6480"/>
    <w:rsid w:val="000E1B08"/>
    <w:rsid w:val="00100707"/>
    <w:rsid w:val="00103F44"/>
    <w:rsid w:val="0011070E"/>
    <w:rsid w:val="00115F39"/>
    <w:rsid w:val="00117BC2"/>
    <w:rsid w:val="00124E23"/>
    <w:rsid w:val="00125018"/>
    <w:rsid w:val="001419FD"/>
    <w:rsid w:val="001425BA"/>
    <w:rsid w:val="00152589"/>
    <w:rsid w:val="00153498"/>
    <w:rsid w:val="00154EA6"/>
    <w:rsid w:val="00164EAE"/>
    <w:rsid w:val="00165053"/>
    <w:rsid w:val="00167264"/>
    <w:rsid w:val="0017068A"/>
    <w:rsid w:val="001715A6"/>
    <w:rsid w:val="001736B0"/>
    <w:rsid w:val="00175E2A"/>
    <w:rsid w:val="00176029"/>
    <w:rsid w:val="001776A0"/>
    <w:rsid w:val="001807E8"/>
    <w:rsid w:val="001814C8"/>
    <w:rsid w:val="00187E51"/>
    <w:rsid w:val="00196EF3"/>
    <w:rsid w:val="001A43BA"/>
    <w:rsid w:val="001B039D"/>
    <w:rsid w:val="001B5E85"/>
    <w:rsid w:val="001C5F3A"/>
    <w:rsid w:val="001D4BAF"/>
    <w:rsid w:val="001D6B1B"/>
    <w:rsid w:val="001E03FB"/>
    <w:rsid w:val="001E5972"/>
    <w:rsid w:val="001F3FAC"/>
    <w:rsid w:val="002007B4"/>
    <w:rsid w:val="00204601"/>
    <w:rsid w:val="002048F2"/>
    <w:rsid w:val="0021330C"/>
    <w:rsid w:val="00213DD4"/>
    <w:rsid w:val="0021712C"/>
    <w:rsid w:val="00221DA7"/>
    <w:rsid w:val="00225695"/>
    <w:rsid w:val="00234E5B"/>
    <w:rsid w:val="002351D6"/>
    <w:rsid w:val="002400F0"/>
    <w:rsid w:val="0025287F"/>
    <w:rsid w:val="00255552"/>
    <w:rsid w:val="00260FC1"/>
    <w:rsid w:val="002630B9"/>
    <w:rsid w:val="00272D19"/>
    <w:rsid w:val="00275115"/>
    <w:rsid w:val="00280558"/>
    <w:rsid w:val="00284CA1"/>
    <w:rsid w:val="00285631"/>
    <w:rsid w:val="00293104"/>
    <w:rsid w:val="0029474D"/>
    <w:rsid w:val="002B16B2"/>
    <w:rsid w:val="002B19AB"/>
    <w:rsid w:val="002B29CE"/>
    <w:rsid w:val="002B5EC0"/>
    <w:rsid w:val="002E005A"/>
    <w:rsid w:val="002E1D1E"/>
    <w:rsid w:val="002E745E"/>
    <w:rsid w:val="002F38A3"/>
    <w:rsid w:val="00301641"/>
    <w:rsid w:val="0030705E"/>
    <w:rsid w:val="00310185"/>
    <w:rsid w:val="00317652"/>
    <w:rsid w:val="00322FDD"/>
    <w:rsid w:val="00336602"/>
    <w:rsid w:val="00337DB7"/>
    <w:rsid w:val="003533F3"/>
    <w:rsid w:val="0036046B"/>
    <w:rsid w:val="00361B58"/>
    <w:rsid w:val="00365031"/>
    <w:rsid w:val="0036533E"/>
    <w:rsid w:val="0037643D"/>
    <w:rsid w:val="00381792"/>
    <w:rsid w:val="0038395B"/>
    <w:rsid w:val="003A03D9"/>
    <w:rsid w:val="003A1C71"/>
    <w:rsid w:val="003A338B"/>
    <w:rsid w:val="003C2546"/>
    <w:rsid w:val="003C26B4"/>
    <w:rsid w:val="003F097F"/>
    <w:rsid w:val="003F3E50"/>
    <w:rsid w:val="003F4BFC"/>
    <w:rsid w:val="00405331"/>
    <w:rsid w:val="00405833"/>
    <w:rsid w:val="0041457A"/>
    <w:rsid w:val="004262C2"/>
    <w:rsid w:val="00426AB7"/>
    <w:rsid w:val="00441158"/>
    <w:rsid w:val="00445845"/>
    <w:rsid w:val="00450936"/>
    <w:rsid w:val="00456CAA"/>
    <w:rsid w:val="004604DA"/>
    <w:rsid w:val="00467478"/>
    <w:rsid w:val="00485E6E"/>
    <w:rsid w:val="004977A1"/>
    <w:rsid w:val="004A5007"/>
    <w:rsid w:val="004B0A37"/>
    <w:rsid w:val="004B339D"/>
    <w:rsid w:val="004B5120"/>
    <w:rsid w:val="004B5B2A"/>
    <w:rsid w:val="004D165C"/>
    <w:rsid w:val="004D7423"/>
    <w:rsid w:val="004E18FB"/>
    <w:rsid w:val="004E2249"/>
    <w:rsid w:val="004E407B"/>
    <w:rsid w:val="004F5508"/>
    <w:rsid w:val="00500159"/>
    <w:rsid w:val="00517E78"/>
    <w:rsid w:val="005258B2"/>
    <w:rsid w:val="00527225"/>
    <w:rsid w:val="00527D10"/>
    <w:rsid w:val="0053386F"/>
    <w:rsid w:val="0053694A"/>
    <w:rsid w:val="00536985"/>
    <w:rsid w:val="00545A03"/>
    <w:rsid w:val="005462E5"/>
    <w:rsid w:val="00562896"/>
    <w:rsid w:val="00562E60"/>
    <w:rsid w:val="0056548D"/>
    <w:rsid w:val="00566F5E"/>
    <w:rsid w:val="00570959"/>
    <w:rsid w:val="0057747C"/>
    <w:rsid w:val="00582134"/>
    <w:rsid w:val="005838B0"/>
    <w:rsid w:val="00590532"/>
    <w:rsid w:val="005A0660"/>
    <w:rsid w:val="005A2B46"/>
    <w:rsid w:val="005A4211"/>
    <w:rsid w:val="005A70F1"/>
    <w:rsid w:val="005B057E"/>
    <w:rsid w:val="005B3CEF"/>
    <w:rsid w:val="005C4513"/>
    <w:rsid w:val="005D0C23"/>
    <w:rsid w:val="005D4B8A"/>
    <w:rsid w:val="005F5D19"/>
    <w:rsid w:val="005F7BA2"/>
    <w:rsid w:val="00605673"/>
    <w:rsid w:val="00622632"/>
    <w:rsid w:val="0062534D"/>
    <w:rsid w:val="0063556A"/>
    <w:rsid w:val="00635991"/>
    <w:rsid w:val="00637842"/>
    <w:rsid w:val="006449CE"/>
    <w:rsid w:val="00662B06"/>
    <w:rsid w:val="00664D68"/>
    <w:rsid w:val="0066599C"/>
    <w:rsid w:val="00667C9E"/>
    <w:rsid w:val="00667EF5"/>
    <w:rsid w:val="00681715"/>
    <w:rsid w:val="0068513A"/>
    <w:rsid w:val="00692A84"/>
    <w:rsid w:val="00697767"/>
    <w:rsid w:val="006A3989"/>
    <w:rsid w:val="006B0075"/>
    <w:rsid w:val="006B054B"/>
    <w:rsid w:val="006B2E96"/>
    <w:rsid w:val="006B3B37"/>
    <w:rsid w:val="006B4D53"/>
    <w:rsid w:val="006B7B72"/>
    <w:rsid w:val="006C0113"/>
    <w:rsid w:val="006C6674"/>
    <w:rsid w:val="006D22AC"/>
    <w:rsid w:val="006D2B3F"/>
    <w:rsid w:val="006D568F"/>
    <w:rsid w:val="006E2AD9"/>
    <w:rsid w:val="006E3C95"/>
    <w:rsid w:val="006F56E2"/>
    <w:rsid w:val="00700AA6"/>
    <w:rsid w:val="007043AB"/>
    <w:rsid w:val="0071428B"/>
    <w:rsid w:val="00714F65"/>
    <w:rsid w:val="00715C2F"/>
    <w:rsid w:val="007168C0"/>
    <w:rsid w:val="0072282A"/>
    <w:rsid w:val="00722E19"/>
    <w:rsid w:val="00725CB3"/>
    <w:rsid w:val="0073384D"/>
    <w:rsid w:val="00733C37"/>
    <w:rsid w:val="00744587"/>
    <w:rsid w:val="00753774"/>
    <w:rsid w:val="007545A8"/>
    <w:rsid w:val="00762A4F"/>
    <w:rsid w:val="007704DE"/>
    <w:rsid w:val="00782B42"/>
    <w:rsid w:val="007852B8"/>
    <w:rsid w:val="00785C66"/>
    <w:rsid w:val="00786A4F"/>
    <w:rsid w:val="007A11B8"/>
    <w:rsid w:val="007A5561"/>
    <w:rsid w:val="007A74E2"/>
    <w:rsid w:val="007A778D"/>
    <w:rsid w:val="007B7016"/>
    <w:rsid w:val="007C1E28"/>
    <w:rsid w:val="007C520A"/>
    <w:rsid w:val="007D6A30"/>
    <w:rsid w:val="007D6C78"/>
    <w:rsid w:val="007D7215"/>
    <w:rsid w:val="007E07F1"/>
    <w:rsid w:val="007E2F61"/>
    <w:rsid w:val="007E57E9"/>
    <w:rsid w:val="007E6D9D"/>
    <w:rsid w:val="007F2082"/>
    <w:rsid w:val="00802708"/>
    <w:rsid w:val="00810AD5"/>
    <w:rsid w:val="00813AEB"/>
    <w:rsid w:val="00816365"/>
    <w:rsid w:val="0082300D"/>
    <w:rsid w:val="0082332A"/>
    <w:rsid w:val="00825F70"/>
    <w:rsid w:val="00830152"/>
    <w:rsid w:val="008331E2"/>
    <w:rsid w:val="00836580"/>
    <w:rsid w:val="008414DE"/>
    <w:rsid w:val="00845E83"/>
    <w:rsid w:val="00846006"/>
    <w:rsid w:val="00856136"/>
    <w:rsid w:val="00863D8D"/>
    <w:rsid w:val="00866789"/>
    <w:rsid w:val="00884FCB"/>
    <w:rsid w:val="00887E32"/>
    <w:rsid w:val="0089350E"/>
    <w:rsid w:val="0089433B"/>
    <w:rsid w:val="008B1287"/>
    <w:rsid w:val="008B49DC"/>
    <w:rsid w:val="008B7473"/>
    <w:rsid w:val="008B78A5"/>
    <w:rsid w:val="008C0207"/>
    <w:rsid w:val="008C0A70"/>
    <w:rsid w:val="008C1B12"/>
    <w:rsid w:val="008C545D"/>
    <w:rsid w:val="008C6A3D"/>
    <w:rsid w:val="008C6E70"/>
    <w:rsid w:val="008D53B8"/>
    <w:rsid w:val="008D593A"/>
    <w:rsid w:val="008D64DD"/>
    <w:rsid w:val="008E594C"/>
    <w:rsid w:val="008F3C5B"/>
    <w:rsid w:val="008F3F38"/>
    <w:rsid w:val="008F4858"/>
    <w:rsid w:val="008F597B"/>
    <w:rsid w:val="008F6E7C"/>
    <w:rsid w:val="00900916"/>
    <w:rsid w:val="009154D3"/>
    <w:rsid w:val="00916FB4"/>
    <w:rsid w:val="00920813"/>
    <w:rsid w:val="0092212E"/>
    <w:rsid w:val="009279E5"/>
    <w:rsid w:val="00927D95"/>
    <w:rsid w:val="00931FCF"/>
    <w:rsid w:val="00940E44"/>
    <w:rsid w:val="00941636"/>
    <w:rsid w:val="0095126D"/>
    <w:rsid w:val="00952F94"/>
    <w:rsid w:val="009539AF"/>
    <w:rsid w:val="00975058"/>
    <w:rsid w:val="00981FA7"/>
    <w:rsid w:val="00983C00"/>
    <w:rsid w:val="00984C58"/>
    <w:rsid w:val="0098588B"/>
    <w:rsid w:val="00986EA9"/>
    <w:rsid w:val="00996C95"/>
    <w:rsid w:val="0099740D"/>
    <w:rsid w:val="009A5C58"/>
    <w:rsid w:val="009D0D75"/>
    <w:rsid w:val="009E2630"/>
    <w:rsid w:val="00A04F88"/>
    <w:rsid w:val="00A10706"/>
    <w:rsid w:val="00A1454C"/>
    <w:rsid w:val="00A209E0"/>
    <w:rsid w:val="00A22F27"/>
    <w:rsid w:val="00A235DB"/>
    <w:rsid w:val="00A26195"/>
    <w:rsid w:val="00A36B78"/>
    <w:rsid w:val="00A456F0"/>
    <w:rsid w:val="00A46F4E"/>
    <w:rsid w:val="00A47E73"/>
    <w:rsid w:val="00A556E7"/>
    <w:rsid w:val="00A57653"/>
    <w:rsid w:val="00A6380C"/>
    <w:rsid w:val="00A67D5A"/>
    <w:rsid w:val="00A71A0F"/>
    <w:rsid w:val="00A776DD"/>
    <w:rsid w:val="00A9278B"/>
    <w:rsid w:val="00AA3B4B"/>
    <w:rsid w:val="00AC01AA"/>
    <w:rsid w:val="00AC3BE5"/>
    <w:rsid w:val="00AC50F3"/>
    <w:rsid w:val="00AC71ED"/>
    <w:rsid w:val="00AD17AE"/>
    <w:rsid w:val="00AD3629"/>
    <w:rsid w:val="00AD3C63"/>
    <w:rsid w:val="00AE57D6"/>
    <w:rsid w:val="00AF1872"/>
    <w:rsid w:val="00AF381F"/>
    <w:rsid w:val="00B23CDD"/>
    <w:rsid w:val="00B30367"/>
    <w:rsid w:val="00B377A5"/>
    <w:rsid w:val="00B40011"/>
    <w:rsid w:val="00B419E7"/>
    <w:rsid w:val="00B46861"/>
    <w:rsid w:val="00B479C9"/>
    <w:rsid w:val="00B6292E"/>
    <w:rsid w:val="00B66E13"/>
    <w:rsid w:val="00B83E88"/>
    <w:rsid w:val="00B85BC4"/>
    <w:rsid w:val="00B862BB"/>
    <w:rsid w:val="00B90003"/>
    <w:rsid w:val="00B916D4"/>
    <w:rsid w:val="00B96B66"/>
    <w:rsid w:val="00BC2E81"/>
    <w:rsid w:val="00BC45FE"/>
    <w:rsid w:val="00BC6E6C"/>
    <w:rsid w:val="00BC7C97"/>
    <w:rsid w:val="00BD0EB2"/>
    <w:rsid w:val="00BD4A27"/>
    <w:rsid w:val="00BD4FDC"/>
    <w:rsid w:val="00BD52BD"/>
    <w:rsid w:val="00BD7642"/>
    <w:rsid w:val="00BD7F8A"/>
    <w:rsid w:val="00C062E9"/>
    <w:rsid w:val="00C12007"/>
    <w:rsid w:val="00C2138A"/>
    <w:rsid w:val="00C27AC2"/>
    <w:rsid w:val="00C316F0"/>
    <w:rsid w:val="00C35948"/>
    <w:rsid w:val="00C40F7F"/>
    <w:rsid w:val="00C41C65"/>
    <w:rsid w:val="00C43045"/>
    <w:rsid w:val="00C45F85"/>
    <w:rsid w:val="00C53E79"/>
    <w:rsid w:val="00C609D5"/>
    <w:rsid w:val="00C67313"/>
    <w:rsid w:val="00C77039"/>
    <w:rsid w:val="00C81163"/>
    <w:rsid w:val="00C973DC"/>
    <w:rsid w:val="00C9743C"/>
    <w:rsid w:val="00CA1380"/>
    <w:rsid w:val="00CA3F94"/>
    <w:rsid w:val="00CB00BF"/>
    <w:rsid w:val="00CB4CA3"/>
    <w:rsid w:val="00CB5FC4"/>
    <w:rsid w:val="00CC493D"/>
    <w:rsid w:val="00CE55B9"/>
    <w:rsid w:val="00D04A24"/>
    <w:rsid w:val="00D05145"/>
    <w:rsid w:val="00D06330"/>
    <w:rsid w:val="00D30090"/>
    <w:rsid w:val="00D3287A"/>
    <w:rsid w:val="00D3342A"/>
    <w:rsid w:val="00D34C3E"/>
    <w:rsid w:val="00D35E00"/>
    <w:rsid w:val="00D36FFC"/>
    <w:rsid w:val="00D40AF2"/>
    <w:rsid w:val="00D428EC"/>
    <w:rsid w:val="00D434A3"/>
    <w:rsid w:val="00D46674"/>
    <w:rsid w:val="00D50819"/>
    <w:rsid w:val="00D513FD"/>
    <w:rsid w:val="00D51FA6"/>
    <w:rsid w:val="00D53EB8"/>
    <w:rsid w:val="00D54AAD"/>
    <w:rsid w:val="00D56C42"/>
    <w:rsid w:val="00D5771D"/>
    <w:rsid w:val="00D606DA"/>
    <w:rsid w:val="00D61456"/>
    <w:rsid w:val="00D74324"/>
    <w:rsid w:val="00D81FCB"/>
    <w:rsid w:val="00D90C29"/>
    <w:rsid w:val="00D955E2"/>
    <w:rsid w:val="00D9746D"/>
    <w:rsid w:val="00DA3401"/>
    <w:rsid w:val="00DB1166"/>
    <w:rsid w:val="00DB1360"/>
    <w:rsid w:val="00DB6DD7"/>
    <w:rsid w:val="00DF1B5B"/>
    <w:rsid w:val="00DF3CAA"/>
    <w:rsid w:val="00DF7078"/>
    <w:rsid w:val="00E0709A"/>
    <w:rsid w:val="00E15500"/>
    <w:rsid w:val="00E15DD5"/>
    <w:rsid w:val="00E16B82"/>
    <w:rsid w:val="00E25F08"/>
    <w:rsid w:val="00E325A9"/>
    <w:rsid w:val="00E44DF7"/>
    <w:rsid w:val="00E45468"/>
    <w:rsid w:val="00E5093B"/>
    <w:rsid w:val="00E55989"/>
    <w:rsid w:val="00E60506"/>
    <w:rsid w:val="00E721DE"/>
    <w:rsid w:val="00E7294C"/>
    <w:rsid w:val="00E737D8"/>
    <w:rsid w:val="00E81EFA"/>
    <w:rsid w:val="00E821B6"/>
    <w:rsid w:val="00E83495"/>
    <w:rsid w:val="00E84ABD"/>
    <w:rsid w:val="00E913F7"/>
    <w:rsid w:val="00EA3F11"/>
    <w:rsid w:val="00EA6979"/>
    <w:rsid w:val="00EA796A"/>
    <w:rsid w:val="00EB1887"/>
    <w:rsid w:val="00EB4AFE"/>
    <w:rsid w:val="00EC5E58"/>
    <w:rsid w:val="00EF0B3A"/>
    <w:rsid w:val="00EF3574"/>
    <w:rsid w:val="00EF3DA5"/>
    <w:rsid w:val="00F05359"/>
    <w:rsid w:val="00F10F22"/>
    <w:rsid w:val="00F14D18"/>
    <w:rsid w:val="00F168EC"/>
    <w:rsid w:val="00F16E8A"/>
    <w:rsid w:val="00F229C6"/>
    <w:rsid w:val="00F3509D"/>
    <w:rsid w:val="00F366EE"/>
    <w:rsid w:val="00F4295E"/>
    <w:rsid w:val="00F42B07"/>
    <w:rsid w:val="00F43A64"/>
    <w:rsid w:val="00F46546"/>
    <w:rsid w:val="00F52030"/>
    <w:rsid w:val="00F61E0E"/>
    <w:rsid w:val="00F627C8"/>
    <w:rsid w:val="00F648EC"/>
    <w:rsid w:val="00F70D26"/>
    <w:rsid w:val="00F7762D"/>
    <w:rsid w:val="00F80B5D"/>
    <w:rsid w:val="00F80E3E"/>
    <w:rsid w:val="00F83016"/>
    <w:rsid w:val="00F83285"/>
    <w:rsid w:val="00F83C94"/>
    <w:rsid w:val="00F85729"/>
    <w:rsid w:val="00F86CE9"/>
    <w:rsid w:val="00F951E8"/>
    <w:rsid w:val="00FA1EC0"/>
    <w:rsid w:val="00FA566A"/>
    <w:rsid w:val="00FA5FA6"/>
    <w:rsid w:val="00FA7B04"/>
    <w:rsid w:val="00FB258D"/>
    <w:rsid w:val="00FB5D71"/>
    <w:rsid w:val="00FB5DA4"/>
    <w:rsid w:val="00FC2EB1"/>
    <w:rsid w:val="00FC448A"/>
    <w:rsid w:val="00FC44B2"/>
    <w:rsid w:val="00FC4785"/>
    <w:rsid w:val="00FD22C3"/>
    <w:rsid w:val="00FD26A5"/>
    <w:rsid w:val="00FD4860"/>
    <w:rsid w:val="00FE1DD6"/>
    <w:rsid w:val="00FF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C904C3"/>
  <w15:docId w15:val="{DEEEAC4B-5078-4489-8A8E-454BDE13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5E2A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01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171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8171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81715"/>
  </w:style>
  <w:style w:type="paragraph" w:styleId="a7">
    <w:name w:val="Balloon Text"/>
    <w:basedOn w:val="a"/>
    <w:semiHidden/>
    <w:rsid w:val="00C062E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CF8CD-F73B-4129-851A-21C74DBEB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1661</Words>
  <Characters>257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第１回日本語学習支援基金運営委員会　進行要領</vt:lpstr>
      <vt:lpstr>第１回日本語学習支援基金運営委員会　進行要領</vt:lpstr>
    </vt:vector>
  </TitlesOfParts>
  <Company>知多市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第１回日本語学習支援基金運営委員会　進行要領</dc:title>
  <dc:creator>AIA29</dc:creator>
  <cp:lastModifiedBy>交流 プラザ</cp:lastModifiedBy>
  <cp:revision>8</cp:revision>
  <cp:lastPrinted>2025-03-29T06:06:00Z</cp:lastPrinted>
  <dcterms:created xsi:type="dcterms:W3CDTF">2023-06-11T03:35:00Z</dcterms:created>
  <dcterms:modified xsi:type="dcterms:W3CDTF">2025-03-29T10:56:00Z</dcterms:modified>
</cp:coreProperties>
</file>