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E4CFD" w14:textId="77777777" w:rsidR="00670D77" w:rsidRPr="00634E73" w:rsidRDefault="009926A5" w:rsidP="000A4200">
      <w:pPr>
        <w:jc w:val="left"/>
        <w:rPr>
          <w:szCs w:val="21"/>
        </w:rPr>
      </w:pPr>
      <w:bookmarkStart w:id="0" w:name="OLE_LINK1"/>
      <w:r w:rsidRPr="009926A5">
        <w:rPr>
          <w:rFonts w:hint="eastAsia"/>
          <w:szCs w:val="21"/>
        </w:rPr>
        <w:t>様式２（第５項関係）</w:t>
      </w:r>
    </w:p>
    <w:bookmarkEnd w:id="0"/>
    <w:p w14:paraId="033C7B07" w14:textId="77777777" w:rsidR="00670D77" w:rsidRPr="00634E73" w:rsidRDefault="00670D77" w:rsidP="00D4731A">
      <w:pPr>
        <w:jc w:val="right"/>
        <w:rPr>
          <w:sz w:val="22"/>
          <w:szCs w:val="22"/>
        </w:rPr>
      </w:pPr>
      <w:r w:rsidRPr="00634E73">
        <w:rPr>
          <w:rFonts w:hint="eastAsia"/>
          <w:sz w:val="22"/>
          <w:szCs w:val="22"/>
        </w:rPr>
        <w:t>年　　　月　　　日</w:t>
      </w:r>
    </w:p>
    <w:p w14:paraId="42486B6C" w14:textId="77777777" w:rsidR="00670D77" w:rsidRPr="00634E73" w:rsidRDefault="00670D77" w:rsidP="00670D77">
      <w:pPr>
        <w:rPr>
          <w:szCs w:val="21"/>
        </w:rPr>
      </w:pPr>
    </w:p>
    <w:p w14:paraId="6F4DEAB2" w14:textId="77777777" w:rsidR="00B412A4" w:rsidRPr="00634E73" w:rsidRDefault="00B412A4" w:rsidP="00670D77">
      <w:pPr>
        <w:jc w:val="center"/>
        <w:rPr>
          <w:sz w:val="24"/>
        </w:rPr>
      </w:pPr>
    </w:p>
    <w:p w14:paraId="1B31A50E" w14:textId="77777777" w:rsidR="00BB5F7E" w:rsidRPr="00634E73" w:rsidRDefault="00670D77" w:rsidP="00670D77">
      <w:pPr>
        <w:jc w:val="center"/>
        <w:rPr>
          <w:sz w:val="24"/>
        </w:rPr>
      </w:pPr>
      <w:r w:rsidRPr="00634E73">
        <w:rPr>
          <w:rFonts w:hint="eastAsia"/>
          <w:sz w:val="24"/>
        </w:rPr>
        <w:t>日本語学習支援基金</w:t>
      </w:r>
      <w:r w:rsidR="00BB5F7E" w:rsidRPr="00634E73">
        <w:rPr>
          <w:rFonts w:hint="eastAsia"/>
          <w:sz w:val="24"/>
        </w:rPr>
        <w:t xml:space="preserve">  </w:t>
      </w:r>
      <w:r w:rsidR="00335A1E" w:rsidRPr="00335A1E">
        <w:rPr>
          <w:rFonts w:hint="eastAsia"/>
          <w:sz w:val="24"/>
        </w:rPr>
        <w:t>キャリア支援</w:t>
      </w:r>
      <w:r w:rsidR="0051200A">
        <w:rPr>
          <w:rFonts w:hint="eastAsia"/>
          <w:sz w:val="24"/>
        </w:rPr>
        <w:t>助成</w:t>
      </w:r>
      <w:r w:rsidR="00335A1E" w:rsidRPr="00335A1E">
        <w:rPr>
          <w:rFonts w:hint="eastAsia"/>
          <w:sz w:val="24"/>
        </w:rPr>
        <w:t>事業</w:t>
      </w:r>
    </w:p>
    <w:p w14:paraId="5A95BD43" w14:textId="77777777" w:rsidR="00670D77" w:rsidRPr="00634E73" w:rsidRDefault="00670D77" w:rsidP="00670D77">
      <w:pPr>
        <w:jc w:val="center"/>
        <w:rPr>
          <w:b/>
          <w:sz w:val="28"/>
          <w:szCs w:val="28"/>
          <w:lang w:eastAsia="zh-CN"/>
        </w:rPr>
      </w:pPr>
      <w:r w:rsidRPr="00634E73">
        <w:rPr>
          <w:rFonts w:hint="eastAsia"/>
          <w:b/>
          <w:sz w:val="28"/>
          <w:szCs w:val="28"/>
          <w:lang w:eastAsia="zh-CN"/>
        </w:rPr>
        <w:t>助成金請求書</w:t>
      </w:r>
    </w:p>
    <w:p w14:paraId="3D8A8F81" w14:textId="77777777" w:rsidR="00670D77" w:rsidRPr="00634E73" w:rsidRDefault="00670D77" w:rsidP="00670D77">
      <w:pPr>
        <w:rPr>
          <w:szCs w:val="21"/>
          <w:lang w:eastAsia="zh-CN"/>
        </w:rPr>
      </w:pPr>
    </w:p>
    <w:p w14:paraId="07B00B61" w14:textId="77777777" w:rsidR="00B048C8" w:rsidRPr="00634E73" w:rsidRDefault="00B048C8" w:rsidP="00670D77">
      <w:pPr>
        <w:rPr>
          <w:szCs w:val="21"/>
          <w:lang w:eastAsia="zh-CN"/>
        </w:rPr>
      </w:pPr>
    </w:p>
    <w:p w14:paraId="07B12E9B" w14:textId="77777777" w:rsidR="00644C88" w:rsidRPr="00634E73" w:rsidRDefault="00B048C8" w:rsidP="000A4200">
      <w:pPr>
        <w:ind w:firstLineChars="100" w:firstLine="214"/>
        <w:rPr>
          <w:sz w:val="22"/>
          <w:szCs w:val="22"/>
          <w:lang w:eastAsia="zh-CN"/>
        </w:rPr>
      </w:pPr>
      <w:r w:rsidRPr="00634E73">
        <w:rPr>
          <w:rFonts w:hint="eastAsia"/>
          <w:sz w:val="22"/>
          <w:szCs w:val="22"/>
          <w:lang w:eastAsia="zh-CN"/>
        </w:rPr>
        <w:t>公益</w:t>
      </w:r>
      <w:r w:rsidR="005B063B" w:rsidRPr="00634E73">
        <w:rPr>
          <w:rFonts w:hint="eastAsia"/>
          <w:sz w:val="22"/>
          <w:szCs w:val="22"/>
          <w:lang w:eastAsia="zh-CN"/>
        </w:rPr>
        <w:t>財団法人愛知県国際交流</w:t>
      </w:r>
      <w:r w:rsidR="00644C88" w:rsidRPr="00634E73">
        <w:rPr>
          <w:rFonts w:hint="eastAsia"/>
          <w:sz w:val="22"/>
          <w:szCs w:val="22"/>
          <w:lang w:eastAsia="zh-CN"/>
        </w:rPr>
        <w:t>協会</w:t>
      </w:r>
      <w:r w:rsidRPr="00634E73">
        <w:rPr>
          <w:rFonts w:hint="eastAsia"/>
          <w:sz w:val="22"/>
          <w:szCs w:val="22"/>
          <w:lang w:eastAsia="zh-CN"/>
        </w:rPr>
        <w:t>会長　殿</w:t>
      </w:r>
    </w:p>
    <w:p w14:paraId="3355A3C9" w14:textId="77777777" w:rsidR="00B048C8" w:rsidRPr="00634E73" w:rsidRDefault="00B048C8" w:rsidP="000A4200">
      <w:pPr>
        <w:ind w:firstLineChars="100" w:firstLine="214"/>
        <w:rPr>
          <w:sz w:val="22"/>
          <w:szCs w:val="22"/>
          <w:lang w:eastAsia="zh-CN"/>
        </w:rPr>
      </w:pPr>
      <w:bookmarkStart w:id="1" w:name="_GoBack"/>
      <w:bookmarkEnd w:id="1"/>
    </w:p>
    <w:p w14:paraId="167E87E0" w14:textId="77777777" w:rsidR="00CB0EE6" w:rsidRPr="00451054" w:rsidRDefault="00CB0EE6" w:rsidP="00CB0EE6">
      <w:pPr>
        <w:rPr>
          <w:rFonts w:hint="eastAsia"/>
          <w:szCs w:val="21"/>
        </w:rPr>
      </w:pPr>
    </w:p>
    <w:tbl>
      <w:tblPr>
        <w:tblStyle w:val="a3"/>
        <w:tblW w:w="6138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984"/>
        <w:gridCol w:w="851"/>
        <w:gridCol w:w="1791"/>
        <w:gridCol w:w="217"/>
        <w:gridCol w:w="19"/>
      </w:tblGrid>
      <w:tr w:rsidR="00CB0EE6" w14:paraId="3E508148" w14:textId="77777777" w:rsidTr="00140AFB">
        <w:trPr>
          <w:gridAfter w:val="1"/>
          <w:wAfter w:w="19" w:type="dxa"/>
        </w:trPr>
        <w:tc>
          <w:tcPr>
            <w:tcW w:w="1276" w:type="dxa"/>
          </w:tcPr>
          <w:p w14:paraId="0F2F5EC4" w14:textId="77777777" w:rsidR="00CB0EE6" w:rsidRDefault="00CB0EE6" w:rsidP="00140AFB">
            <w:pPr>
              <w:jc w:val="distribute"/>
              <w:rPr>
                <w:rFonts w:hint="eastAsia"/>
                <w:szCs w:val="21"/>
              </w:rPr>
            </w:pPr>
            <w:r w:rsidRPr="00451054">
              <w:rPr>
                <w:rFonts w:hint="eastAsia"/>
                <w:szCs w:val="21"/>
              </w:rPr>
              <w:t>団体の名称</w:t>
            </w:r>
          </w:p>
        </w:tc>
        <w:tc>
          <w:tcPr>
            <w:tcW w:w="4843" w:type="dxa"/>
            <w:gridSpan w:val="4"/>
          </w:tcPr>
          <w:p w14:paraId="27533622" w14:textId="77777777" w:rsidR="00CB0EE6" w:rsidRDefault="00CB0EE6" w:rsidP="00140AFB">
            <w:pPr>
              <w:rPr>
                <w:rFonts w:hint="eastAsia"/>
                <w:szCs w:val="21"/>
              </w:rPr>
            </w:pPr>
          </w:p>
        </w:tc>
      </w:tr>
      <w:tr w:rsidR="00CB0EE6" w14:paraId="1276FC36" w14:textId="77777777" w:rsidTr="00140AFB">
        <w:trPr>
          <w:gridAfter w:val="1"/>
          <w:wAfter w:w="19" w:type="dxa"/>
        </w:trPr>
        <w:tc>
          <w:tcPr>
            <w:tcW w:w="1276" w:type="dxa"/>
          </w:tcPr>
          <w:p w14:paraId="317C7336" w14:textId="77777777" w:rsidR="00CB0EE6" w:rsidRDefault="00CB0EE6" w:rsidP="00140AFB">
            <w:pPr>
              <w:jc w:val="distribute"/>
              <w:rPr>
                <w:rFonts w:hint="eastAsia"/>
                <w:szCs w:val="21"/>
              </w:rPr>
            </w:pPr>
            <w:r w:rsidRPr="00945243">
              <w:rPr>
                <w:rFonts w:hint="eastAsia"/>
                <w:kern w:val="0"/>
                <w:szCs w:val="21"/>
              </w:rPr>
              <w:t>所在地</w:t>
            </w:r>
          </w:p>
        </w:tc>
        <w:tc>
          <w:tcPr>
            <w:tcW w:w="4843" w:type="dxa"/>
            <w:gridSpan w:val="4"/>
          </w:tcPr>
          <w:p w14:paraId="0E5CA01C" w14:textId="77777777" w:rsidR="00CB0EE6" w:rsidRDefault="00CB0EE6" w:rsidP="00140AFB">
            <w:pPr>
              <w:rPr>
                <w:rFonts w:hint="eastAsia"/>
                <w:szCs w:val="21"/>
              </w:rPr>
            </w:pPr>
          </w:p>
        </w:tc>
      </w:tr>
      <w:tr w:rsidR="00CB0EE6" w14:paraId="7F2C8E5D" w14:textId="77777777" w:rsidTr="00140AFB">
        <w:trPr>
          <w:gridAfter w:val="1"/>
          <w:wAfter w:w="19" w:type="dxa"/>
        </w:trPr>
        <w:tc>
          <w:tcPr>
            <w:tcW w:w="1276" w:type="dxa"/>
          </w:tcPr>
          <w:p w14:paraId="79B65345" w14:textId="77777777" w:rsidR="00CB0EE6" w:rsidRDefault="00CB0EE6" w:rsidP="00140AFB">
            <w:pPr>
              <w:jc w:val="distribute"/>
              <w:rPr>
                <w:rFonts w:hint="eastAsia"/>
                <w:szCs w:val="21"/>
              </w:rPr>
            </w:pPr>
            <w:r w:rsidRPr="00451054">
              <w:rPr>
                <w:rFonts w:hint="eastAsia"/>
                <w:szCs w:val="21"/>
              </w:rPr>
              <w:t>代表者氏名</w:t>
            </w:r>
          </w:p>
        </w:tc>
        <w:tc>
          <w:tcPr>
            <w:tcW w:w="4843" w:type="dxa"/>
            <w:gridSpan w:val="4"/>
          </w:tcPr>
          <w:p w14:paraId="62A56BFC" w14:textId="77777777" w:rsidR="00CB0EE6" w:rsidRDefault="00CB0EE6" w:rsidP="00140AFB">
            <w:pPr>
              <w:rPr>
                <w:rFonts w:hint="eastAsia"/>
                <w:szCs w:val="21"/>
              </w:rPr>
            </w:pPr>
          </w:p>
        </w:tc>
      </w:tr>
      <w:tr w:rsidR="00CB0EE6" w14:paraId="33ACC200" w14:textId="77777777" w:rsidTr="00140AFB">
        <w:tc>
          <w:tcPr>
            <w:tcW w:w="1276" w:type="dxa"/>
          </w:tcPr>
          <w:p w14:paraId="6B5E9499" w14:textId="77777777" w:rsidR="00CB0EE6" w:rsidRDefault="00CB0EE6" w:rsidP="00140AFB">
            <w:pPr>
              <w:ind w:leftChars="-50" w:left="-102" w:rightChars="-50" w:right="-102"/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Pr="00451054">
              <w:rPr>
                <w:rFonts w:hint="eastAsia"/>
                <w:szCs w:val="21"/>
                <w:lang w:eastAsia="zh-CN"/>
              </w:rPr>
              <w:t>担当者氏名</w:t>
            </w:r>
          </w:p>
        </w:tc>
        <w:tc>
          <w:tcPr>
            <w:tcW w:w="1984" w:type="dxa"/>
          </w:tcPr>
          <w:p w14:paraId="26779384" w14:textId="77777777" w:rsidR="00CB0EE6" w:rsidRDefault="00CB0EE6" w:rsidP="00140AFB">
            <w:pPr>
              <w:rPr>
                <w:rFonts w:hint="eastAsia"/>
                <w:szCs w:val="21"/>
              </w:rPr>
            </w:pPr>
          </w:p>
        </w:tc>
        <w:tc>
          <w:tcPr>
            <w:tcW w:w="851" w:type="dxa"/>
          </w:tcPr>
          <w:p w14:paraId="5462F203" w14:textId="77777777" w:rsidR="00CB0EE6" w:rsidRDefault="00CB0EE6" w:rsidP="00140AFB">
            <w:pPr>
              <w:jc w:val="distribute"/>
              <w:rPr>
                <w:rFonts w:hint="eastAsia"/>
                <w:szCs w:val="21"/>
              </w:rPr>
            </w:pPr>
            <w:r w:rsidRPr="00451054">
              <w:rPr>
                <w:rFonts w:hint="eastAsia"/>
                <w:szCs w:val="21"/>
                <w:lang w:eastAsia="zh-CN"/>
              </w:rPr>
              <w:t>連絡先</w:t>
            </w:r>
          </w:p>
        </w:tc>
        <w:tc>
          <w:tcPr>
            <w:tcW w:w="1791" w:type="dxa"/>
          </w:tcPr>
          <w:p w14:paraId="72EB4CBB" w14:textId="77777777" w:rsidR="00CB0EE6" w:rsidRDefault="00CB0EE6" w:rsidP="00140AFB">
            <w:pPr>
              <w:rPr>
                <w:rFonts w:hint="eastAsia"/>
                <w:szCs w:val="21"/>
              </w:rPr>
            </w:pPr>
          </w:p>
        </w:tc>
        <w:tc>
          <w:tcPr>
            <w:tcW w:w="236" w:type="dxa"/>
            <w:gridSpan w:val="2"/>
          </w:tcPr>
          <w:p w14:paraId="47EB9480" w14:textId="77777777" w:rsidR="00CB0EE6" w:rsidRPr="00945243" w:rsidRDefault="00CB0EE6" w:rsidP="00140AFB">
            <w:pPr>
              <w:ind w:leftChars="-50" w:left="-102" w:rightChars="-50" w:right="-102"/>
              <w:jc w:val="right"/>
              <w:rPr>
                <w:rFonts w:eastAsia="DengXian" w:hint="eastAsia"/>
                <w:szCs w:val="21"/>
              </w:rPr>
            </w:pPr>
            <w:r>
              <w:rPr>
                <w:rFonts w:hint="eastAsia"/>
                <w:szCs w:val="21"/>
              </w:rPr>
              <w:t>)</w:t>
            </w:r>
          </w:p>
        </w:tc>
      </w:tr>
    </w:tbl>
    <w:p w14:paraId="794310F7" w14:textId="77777777" w:rsidR="000A4200" w:rsidRPr="00634E73" w:rsidRDefault="000A4200" w:rsidP="000A4200">
      <w:pPr>
        <w:ind w:firstLineChars="100" w:firstLine="214"/>
        <w:rPr>
          <w:sz w:val="22"/>
          <w:szCs w:val="22"/>
          <w:lang w:eastAsia="zh-CN"/>
        </w:rPr>
      </w:pPr>
    </w:p>
    <w:p w14:paraId="1CEECB78" w14:textId="77777777" w:rsidR="000A4200" w:rsidRPr="00634E73" w:rsidRDefault="000A4200" w:rsidP="000A4200">
      <w:pPr>
        <w:ind w:firstLineChars="100" w:firstLine="214"/>
        <w:rPr>
          <w:sz w:val="22"/>
          <w:szCs w:val="22"/>
          <w:lang w:eastAsia="zh-CN"/>
        </w:rPr>
      </w:pPr>
    </w:p>
    <w:p w14:paraId="10007843" w14:textId="77777777" w:rsidR="00670D77" w:rsidRPr="00634E73" w:rsidRDefault="009F2B18" w:rsidP="000A4200">
      <w:pPr>
        <w:ind w:firstLineChars="100" w:firstLine="214"/>
        <w:rPr>
          <w:sz w:val="22"/>
          <w:szCs w:val="22"/>
        </w:rPr>
      </w:pPr>
      <w:r w:rsidRPr="00634E73">
        <w:rPr>
          <w:rFonts w:hint="eastAsia"/>
          <w:sz w:val="22"/>
          <w:szCs w:val="22"/>
        </w:rPr>
        <w:t>このことについて、関係書類を添えて下記のとおり請求します。</w:t>
      </w:r>
    </w:p>
    <w:p w14:paraId="7D12689F" w14:textId="77777777" w:rsidR="000A4200" w:rsidRPr="00634E73" w:rsidRDefault="000A4200" w:rsidP="00670D77">
      <w:pPr>
        <w:pStyle w:val="a5"/>
        <w:rPr>
          <w:sz w:val="22"/>
          <w:szCs w:val="22"/>
        </w:rPr>
      </w:pPr>
    </w:p>
    <w:p w14:paraId="46448423" w14:textId="77777777" w:rsidR="00670D77" w:rsidRPr="00634E73" w:rsidRDefault="00670D77" w:rsidP="00670D77">
      <w:pPr>
        <w:pStyle w:val="a5"/>
        <w:rPr>
          <w:sz w:val="22"/>
          <w:szCs w:val="22"/>
        </w:rPr>
      </w:pPr>
      <w:r w:rsidRPr="00634E73">
        <w:rPr>
          <w:rFonts w:hint="eastAsia"/>
          <w:sz w:val="22"/>
          <w:szCs w:val="22"/>
        </w:rPr>
        <w:t>記</w:t>
      </w:r>
    </w:p>
    <w:p w14:paraId="4D8E0D9A" w14:textId="77777777" w:rsidR="00670D77" w:rsidRPr="00634E73" w:rsidRDefault="00670D77" w:rsidP="00670D77"/>
    <w:p w14:paraId="5DACB372" w14:textId="77777777" w:rsidR="00670D77" w:rsidRPr="00634E73" w:rsidRDefault="00670D77" w:rsidP="00670D77">
      <w:pPr>
        <w:jc w:val="center"/>
        <w:rPr>
          <w:sz w:val="36"/>
          <w:szCs w:val="36"/>
        </w:rPr>
      </w:pPr>
      <w:r w:rsidRPr="00634E73">
        <w:rPr>
          <w:rFonts w:hint="eastAsia"/>
          <w:szCs w:val="21"/>
        </w:rPr>
        <w:t>請求金額</w:t>
      </w:r>
      <w:r w:rsidRPr="00634E73">
        <w:rPr>
          <w:rFonts w:hint="eastAsia"/>
          <w:sz w:val="28"/>
          <w:szCs w:val="28"/>
        </w:rPr>
        <w:t xml:space="preserve">　</w:t>
      </w:r>
      <w:r w:rsidRPr="00634E73">
        <w:rPr>
          <w:rFonts w:hint="eastAsia"/>
          <w:sz w:val="28"/>
          <w:szCs w:val="28"/>
          <w:u w:val="single"/>
        </w:rPr>
        <w:t xml:space="preserve">金　　</w:t>
      </w:r>
      <w:r w:rsidR="0090217B" w:rsidRPr="00634E73">
        <w:rPr>
          <w:rFonts w:hint="eastAsia"/>
          <w:sz w:val="28"/>
          <w:szCs w:val="28"/>
          <w:u w:val="single"/>
        </w:rPr>
        <w:t xml:space="preserve">   </w:t>
      </w:r>
      <w:r w:rsidRPr="00634E73">
        <w:rPr>
          <w:rFonts w:hint="eastAsia"/>
          <w:sz w:val="28"/>
          <w:szCs w:val="28"/>
          <w:u w:val="single"/>
        </w:rPr>
        <w:t xml:space="preserve">　</w:t>
      </w:r>
      <w:r w:rsidR="00901074" w:rsidRPr="00634E73">
        <w:rPr>
          <w:rFonts w:hint="eastAsia"/>
          <w:sz w:val="28"/>
          <w:szCs w:val="28"/>
          <w:u w:val="single"/>
        </w:rPr>
        <w:t xml:space="preserve">　   　　   　</w:t>
      </w:r>
      <w:r w:rsidRPr="00634E73">
        <w:rPr>
          <w:rFonts w:hint="eastAsia"/>
          <w:sz w:val="28"/>
          <w:szCs w:val="28"/>
          <w:u w:val="single"/>
        </w:rPr>
        <w:t xml:space="preserve">　円</w:t>
      </w:r>
    </w:p>
    <w:p w14:paraId="456D08D6" w14:textId="77777777" w:rsidR="00335A1E" w:rsidRDefault="00335A1E" w:rsidP="008344DA">
      <w:pPr>
        <w:rPr>
          <w:szCs w:val="21"/>
        </w:rPr>
      </w:pPr>
    </w:p>
    <w:p w14:paraId="02F8CD37" w14:textId="77777777" w:rsidR="00335A1E" w:rsidRDefault="00335A1E" w:rsidP="008344DA">
      <w:pPr>
        <w:rPr>
          <w:szCs w:val="21"/>
        </w:rPr>
      </w:pPr>
    </w:p>
    <w:p w14:paraId="1DE577CC" w14:textId="77777777" w:rsidR="006554B0" w:rsidRPr="00634E73" w:rsidRDefault="00235CDE" w:rsidP="008344DA">
      <w:pPr>
        <w:rPr>
          <w:szCs w:val="21"/>
        </w:rPr>
      </w:pPr>
      <w:r w:rsidRPr="00634E73">
        <w:rPr>
          <w:rFonts w:hint="eastAsia"/>
          <w:szCs w:val="21"/>
        </w:rPr>
        <w:t>＜</w:t>
      </w:r>
      <w:r w:rsidR="008344DA" w:rsidRPr="00634E73">
        <w:rPr>
          <w:rFonts w:hint="eastAsia"/>
          <w:szCs w:val="21"/>
        </w:rPr>
        <w:t>添付書類＞</w:t>
      </w:r>
      <w:r w:rsidRPr="00634E73">
        <w:rPr>
          <w:rFonts w:hint="eastAsia"/>
          <w:szCs w:val="21"/>
        </w:rPr>
        <w:t xml:space="preserve"> </w:t>
      </w:r>
      <w:r w:rsidR="00901074" w:rsidRPr="00634E73">
        <w:rPr>
          <w:rFonts w:hint="eastAsia"/>
          <w:szCs w:val="21"/>
        </w:rPr>
        <w:t>以下の書類を</w:t>
      </w:r>
      <w:r w:rsidR="00335A1E">
        <w:rPr>
          <w:rFonts w:hint="eastAsia"/>
          <w:szCs w:val="21"/>
        </w:rPr>
        <w:t>事業</w:t>
      </w:r>
      <w:r w:rsidR="00901074" w:rsidRPr="00634E73">
        <w:rPr>
          <w:rFonts w:hint="eastAsia"/>
          <w:szCs w:val="21"/>
        </w:rPr>
        <w:t>ごとに</w:t>
      </w:r>
      <w:r w:rsidRPr="00634E73">
        <w:rPr>
          <w:rFonts w:hint="eastAsia"/>
          <w:szCs w:val="21"/>
        </w:rPr>
        <w:t>提出</w:t>
      </w:r>
      <w:r w:rsidR="00901074" w:rsidRPr="00634E73">
        <w:rPr>
          <w:rFonts w:hint="eastAsia"/>
          <w:szCs w:val="21"/>
        </w:rPr>
        <w:t>して</w:t>
      </w:r>
      <w:r w:rsidRPr="00634E73">
        <w:rPr>
          <w:rFonts w:hint="eastAsia"/>
          <w:szCs w:val="21"/>
        </w:rPr>
        <w:t>ください。</w:t>
      </w:r>
    </w:p>
    <w:p w14:paraId="07318529" w14:textId="77777777" w:rsidR="006554B0" w:rsidRPr="00634E73" w:rsidRDefault="006554B0" w:rsidP="006554B0">
      <w:pPr>
        <w:ind w:firstLineChars="100" w:firstLine="204"/>
        <w:rPr>
          <w:szCs w:val="21"/>
        </w:rPr>
      </w:pPr>
      <w:r w:rsidRPr="00634E73">
        <w:rPr>
          <w:rFonts w:hint="eastAsia"/>
          <w:szCs w:val="21"/>
        </w:rPr>
        <w:t>・</w:t>
      </w:r>
      <w:r w:rsidR="00335A1E">
        <w:rPr>
          <w:rFonts w:hint="eastAsia"/>
          <w:szCs w:val="21"/>
        </w:rPr>
        <w:t>実績</w:t>
      </w:r>
      <w:r w:rsidRPr="00634E73">
        <w:rPr>
          <w:rFonts w:hint="eastAsia"/>
          <w:szCs w:val="21"/>
        </w:rPr>
        <w:t>報告書（様式</w:t>
      </w:r>
      <w:r w:rsidR="00335A1E">
        <w:rPr>
          <w:rFonts w:hint="eastAsia"/>
          <w:szCs w:val="21"/>
        </w:rPr>
        <w:t>３</w:t>
      </w:r>
      <w:r w:rsidRPr="00634E73">
        <w:rPr>
          <w:rFonts w:hint="eastAsia"/>
          <w:szCs w:val="21"/>
        </w:rPr>
        <w:t>）</w:t>
      </w:r>
    </w:p>
    <w:p w14:paraId="11CE3B48" w14:textId="77777777" w:rsidR="00335A1E" w:rsidRDefault="006554B0" w:rsidP="00335A1E">
      <w:pPr>
        <w:ind w:firstLineChars="100" w:firstLine="204"/>
        <w:rPr>
          <w:szCs w:val="21"/>
        </w:rPr>
      </w:pPr>
      <w:r w:rsidRPr="00634E73">
        <w:rPr>
          <w:rFonts w:hint="eastAsia"/>
          <w:szCs w:val="21"/>
        </w:rPr>
        <w:t>・</w:t>
      </w:r>
      <w:r w:rsidR="00335A1E" w:rsidRPr="00335A1E">
        <w:rPr>
          <w:rFonts w:hint="eastAsia"/>
          <w:szCs w:val="21"/>
        </w:rPr>
        <w:t>事業案内等のチラシ</w:t>
      </w:r>
    </w:p>
    <w:p w14:paraId="2FC4F447" w14:textId="77777777" w:rsidR="00335A1E" w:rsidRDefault="00335A1E" w:rsidP="00335A1E">
      <w:pPr>
        <w:ind w:firstLineChars="100" w:firstLine="204"/>
        <w:rPr>
          <w:szCs w:val="21"/>
        </w:rPr>
      </w:pPr>
      <w:r>
        <w:rPr>
          <w:rFonts w:hint="eastAsia"/>
          <w:szCs w:val="21"/>
        </w:rPr>
        <w:t>・</w:t>
      </w:r>
      <w:r w:rsidRPr="00335A1E">
        <w:rPr>
          <w:rFonts w:hint="eastAsia"/>
          <w:szCs w:val="21"/>
        </w:rPr>
        <w:t>当日使用した教材や資料等の写し</w:t>
      </w:r>
    </w:p>
    <w:p w14:paraId="31DC0755" w14:textId="77777777" w:rsidR="00335A1E" w:rsidRDefault="00335A1E" w:rsidP="00335A1E">
      <w:pPr>
        <w:ind w:firstLineChars="100" w:firstLine="204"/>
        <w:rPr>
          <w:szCs w:val="21"/>
        </w:rPr>
      </w:pPr>
      <w:r>
        <w:rPr>
          <w:rFonts w:hint="eastAsia"/>
          <w:szCs w:val="21"/>
        </w:rPr>
        <w:t>・</w:t>
      </w:r>
      <w:r w:rsidRPr="00335A1E">
        <w:rPr>
          <w:rFonts w:hint="eastAsia"/>
          <w:szCs w:val="21"/>
        </w:rPr>
        <w:t>事業の様子がわかる写真</w:t>
      </w:r>
    </w:p>
    <w:p w14:paraId="611222EA" w14:textId="77777777" w:rsidR="008344DA" w:rsidRPr="00634E73" w:rsidRDefault="00335A1E" w:rsidP="00335A1E">
      <w:pPr>
        <w:ind w:firstLineChars="100" w:firstLine="204"/>
        <w:rPr>
          <w:szCs w:val="21"/>
        </w:rPr>
      </w:pPr>
      <w:r>
        <w:rPr>
          <w:rFonts w:hint="eastAsia"/>
          <w:szCs w:val="21"/>
        </w:rPr>
        <w:t>・</w:t>
      </w:r>
      <w:r w:rsidRPr="00335A1E">
        <w:rPr>
          <w:rFonts w:hint="eastAsia"/>
          <w:szCs w:val="21"/>
        </w:rPr>
        <w:t>講師等に謝礼や交通費を支払った</w:t>
      </w:r>
      <w:r>
        <w:rPr>
          <w:rFonts w:hint="eastAsia"/>
          <w:szCs w:val="21"/>
        </w:rPr>
        <w:t>場合は、その</w:t>
      </w:r>
      <w:r w:rsidRPr="00335A1E">
        <w:rPr>
          <w:rFonts w:hint="eastAsia"/>
          <w:szCs w:val="21"/>
        </w:rPr>
        <w:t>領収書の写し</w:t>
      </w:r>
      <w:r>
        <w:rPr>
          <w:rFonts w:hint="eastAsia"/>
          <w:szCs w:val="21"/>
        </w:rPr>
        <w:t xml:space="preserve">  </w:t>
      </w:r>
      <w:r w:rsidRPr="00335A1E">
        <w:rPr>
          <w:rFonts w:hint="eastAsia"/>
          <w:szCs w:val="21"/>
        </w:rPr>
        <w:t>等</w:t>
      </w:r>
    </w:p>
    <w:sectPr w:rsidR="008344DA" w:rsidRPr="00634E73" w:rsidSect="004516C1">
      <w:pgSz w:w="11906" w:h="16838" w:code="9"/>
      <w:pgMar w:top="1134" w:right="1134" w:bottom="1134" w:left="1418" w:header="851" w:footer="680" w:gutter="0"/>
      <w:pgNumType w:fmt="numberInDash" w:start="380"/>
      <w:cols w:space="425"/>
      <w:docGrid w:type="linesAndChars" w:linePitch="323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C7ADA" w14:textId="77777777" w:rsidR="00071E32" w:rsidRDefault="00071E32" w:rsidP="00CE0231">
      <w:r>
        <w:separator/>
      </w:r>
    </w:p>
  </w:endnote>
  <w:endnote w:type="continuationSeparator" w:id="0">
    <w:p w14:paraId="6DCF8844" w14:textId="77777777" w:rsidR="00071E32" w:rsidRDefault="00071E32" w:rsidP="00CE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25F73" w14:textId="77777777" w:rsidR="00071E32" w:rsidRDefault="00071E32" w:rsidP="00CE0231">
      <w:r>
        <w:separator/>
      </w:r>
    </w:p>
  </w:footnote>
  <w:footnote w:type="continuationSeparator" w:id="0">
    <w:p w14:paraId="054CA771" w14:textId="77777777" w:rsidR="00071E32" w:rsidRDefault="00071E32" w:rsidP="00CE0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32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F8"/>
    <w:rsid w:val="00003BCC"/>
    <w:rsid w:val="00014F72"/>
    <w:rsid w:val="000164C9"/>
    <w:rsid w:val="00021A2F"/>
    <w:rsid w:val="000402D3"/>
    <w:rsid w:val="00043D81"/>
    <w:rsid w:val="00046658"/>
    <w:rsid w:val="00070697"/>
    <w:rsid w:val="00071E32"/>
    <w:rsid w:val="000861BC"/>
    <w:rsid w:val="0008723E"/>
    <w:rsid w:val="00092068"/>
    <w:rsid w:val="000950B2"/>
    <w:rsid w:val="000951BD"/>
    <w:rsid w:val="000A2F01"/>
    <w:rsid w:val="000A4200"/>
    <w:rsid w:val="000B076F"/>
    <w:rsid w:val="000B26F8"/>
    <w:rsid w:val="000C00A9"/>
    <w:rsid w:val="000C0ECA"/>
    <w:rsid w:val="000C5098"/>
    <w:rsid w:val="000D6FBB"/>
    <w:rsid w:val="000E4322"/>
    <w:rsid w:val="000E4D87"/>
    <w:rsid w:val="000E667C"/>
    <w:rsid w:val="000F66EE"/>
    <w:rsid w:val="001003DB"/>
    <w:rsid w:val="00103272"/>
    <w:rsid w:val="001232D1"/>
    <w:rsid w:val="001237BC"/>
    <w:rsid w:val="00126653"/>
    <w:rsid w:val="00132AB4"/>
    <w:rsid w:val="00140C65"/>
    <w:rsid w:val="00143D3F"/>
    <w:rsid w:val="00157B81"/>
    <w:rsid w:val="00162E61"/>
    <w:rsid w:val="001666FA"/>
    <w:rsid w:val="0019642F"/>
    <w:rsid w:val="001B09CE"/>
    <w:rsid w:val="001B153B"/>
    <w:rsid w:val="001B1A4F"/>
    <w:rsid w:val="001B1BF5"/>
    <w:rsid w:val="001B1F55"/>
    <w:rsid w:val="001B5228"/>
    <w:rsid w:val="001C0929"/>
    <w:rsid w:val="001C4624"/>
    <w:rsid w:val="001C70BB"/>
    <w:rsid w:val="001D0CC9"/>
    <w:rsid w:val="001D1DA4"/>
    <w:rsid w:val="001D2012"/>
    <w:rsid w:val="001E4283"/>
    <w:rsid w:val="001F1506"/>
    <w:rsid w:val="00200163"/>
    <w:rsid w:val="00202033"/>
    <w:rsid w:val="0020245F"/>
    <w:rsid w:val="00204BEC"/>
    <w:rsid w:val="002135CD"/>
    <w:rsid w:val="002160E5"/>
    <w:rsid w:val="0022150B"/>
    <w:rsid w:val="00235CDE"/>
    <w:rsid w:val="0026341F"/>
    <w:rsid w:val="00276346"/>
    <w:rsid w:val="002776DF"/>
    <w:rsid w:val="002B45D7"/>
    <w:rsid w:val="002D0BFD"/>
    <w:rsid w:val="002D1793"/>
    <w:rsid w:val="002E2288"/>
    <w:rsid w:val="002E35DB"/>
    <w:rsid w:val="002F439F"/>
    <w:rsid w:val="002F6B95"/>
    <w:rsid w:val="00316031"/>
    <w:rsid w:val="00335A1E"/>
    <w:rsid w:val="00351BDD"/>
    <w:rsid w:val="00364181"/>
    <w:rsid w:val="00367804"/>
    <w:rsid w:val="00372866"/>
    <w:rsid w:val="00376227"/>
    <w:rsid w:val="003A2326"/>
    <w:rsid w:val="003B0704"/>
    <w:rsid w:val="003B1DA8"/>
    <w:rsid w:val="003B7046"/>
    <w:rsid w:val="003E06E5"/>
    <w:rsid w:val="003F5B12"/>
    <w:rsid w:val="0040112F"/>
    <w:rsid w:val="00402382"/>
    <w:rsid w:val="00417011"/>
    <w:rsid w:val="00422174"/>
    <w:rsid w:val="0042616C"/>
    <w:rsid w:val="00445F26"/>
    <w:rsid w:val="004516C1"/>
    <w:rsid w:val="00451CE4"/>
    <w:rsid w:val="00454686"/>
    <w:rsid w:val="0047166F"/>
    <w:rsid w:val="0047363D"/>
    <w:rsid w:val="004777CB"/>
    <w:rsid w:val="0048095D"/>
    <w:rsid w:val="004843E7"/>
    <w:rsid w:val="00486F83"/>
    <w:rsid w:val="004A176D"/>
    <w:rsid w:val="004C45AC"/>
    <w:rsid w:val="004C4D37"/>
    <w:rsid w:val="004E6990"/>
    <w:rsid w:val="004E7752"/>
    <w:rsid w:val="004F425F"/>
    <w:rsid w:val="00506CD3"/>
    <w:rsid w:val="0051200A"/>
    <w:rsid w:val="00520016"/>
    <w:rsid w:val="00537538"/>
    <w:rsid w:val="00543604"/>
    <w:rsid w:val="00545750"/>
    <w:rsid w:val="0057121A"/>
    <w:rsid w:val="005B063B"/>
    <w:rsid w:val="005B0919"/>
    <w:rsid w:val="005B5909"/>
    <w:rsid w:val="005C13A2"/>
    <w:rsid w:val="005C1950"/>
    <w:rsid w:val="005C28E8"/>
    <w:rsid w:val="005D3DDA"/>
    <w:rsid w:val="005D4C40"/>
    <w:rsid w:val="005D5AFE"/>
    <w:rsid w:val="005F06C1"/>
    <w:rsid w:val="005F1AF3"/>
    <w:rsid w:val="005F1CCB"/>
    <w:rsid w:val="0060288C"/>
    <w:rsid w:val="00620318"/>
    <w:rsid w:val="0062212E"/>
    <w:rsid w:val="00623409"/>
    <w:rsid w:val="006247D7"/>
    <w:rsid w:val="006279DD"/>
    <w:rsid w:val="00633338"/>
    <w:rsid w:val="00634E73"/>
    <w:rsid w:val="00644C88"/>
    <w:rsid w:val="00650D54"/>
    <w:rsid w:val="0065366D"/>
    <w:rsid w:val="006554B0"/>
    <w:rsid w:val="00662538"/>
    <w:rsid w:val="006668BA"/>
    <w:rsid w:val="00666F9D"/>
    <w:rsid w:val="00670D77"/>
    <w:rsid w:val="00677032"/>
    <w:rsid w:val="006A40AB"/>
    <w:rsid w:val="006A5549"/>
    <w:rsid w:val="006A65E9"/>
    <w:rsid w:val="006B7CF9"/>
    <w:rsid w:val="006F6B4B"/>
    <w:rsid w:val="00704C85"/>
    <w:rsid w:val="0072257B"/>
    <w:rsid w:val="00722953"/>
    <w:rsid w:val="007375AB"/>
    <w:rsid w:val="00741E83"/>
    <w:rsid w:val="00745BBA"/>
    <w:rsid w:val="00752239"/>
    <w:rsid w:val="0075319B"/>
    <w:rsid w:val="00773109"/>
    <w:rsid w:val="00775202"/>
    <w:rsid w:val="007753DE"/>
    <w:rsid w:val="00777970"/>
    <w:rsid w:val="0078440E"/>
    <w:rsid w:val="00794738"/>
    <w:rsid w:val="007969E1"/>
    <w:rsid w:val="007B0E9B"/>
    <w:rsid w:val="007B57E3"/>
    <w:rsid w:val="007B7CFC"/>
    <w:rsid w:val="007F5EF5"/>
    <w:rsid w:val="00811828"/>
    <w:rsid w:val="00821875"/>
    <w:rsid w:val="00823456"/>
    <w:rsid w:val="008344DA"/>
    <w:rsid w:val="00852D98"/>
    <w:rsid w:val="00856084"/>
    <w:rsid w:val="00857EDA"/>
    <w:rsid w:val="008628FF"/>
    <w:rsid w:val="008815EB"/>
    <w:rsid w:val="00886FE2"/>
    <w:rsid w:val="008A1C1A"/>
    <w:rsid w:val="008A21CC"/>
    <w:rsid w:val="008A496C"/>
    <w:rsid w:val="008C5387"/>
    <w:rsid w:val="008D15C9"/>
    <w:rsid w:val="008D33BD"/>
    <w:rsid w:val="00901074"/>
    <w:rsid w:val="0090217B"/>
    <w:rsid w:val="00904251"/>
    <w:rsid w:val="00914AF9"/>
    <w:rsid w:val="00936BFE"/>
    <w:rsid w:val="009461E2"/>
    <w:rsid w:val="00954497"/>
    <w:rsid w:val="009627CA"/>
    <w:rsid w:val="00965829"/>
    <w:rsid w:val="00965B7E"/>
    <w:rsid w:val="00971B9B"/>
    <w:rsid w:val="00975CBD"/>
    <w:rsid w:val="009772FE"/>
    <w:rsid w:val="0098169F"/>
    <w:rsid w:val="009824BC"/>
    <w:rsid w:val="00987F02"/>
    <w:rsid w:val="009926A5"/>
    <w:rsid w:val="0099314B"/>
    <w:rsid w:val="009933DE"/>
    <w:rsid w:val="00994E6B"/>
    <w:rsid w:val="009C383A"/>
    <w:rsid w:val="009C565E"/>
    <w:rsid w:val="009D5521"/>
    <w:rsid w:val="009E4035"/>
    <w:rsid w:val="009E4043"/>
    <w:rsid w:val="009F2B18"/>
    <w:rsid w:val="00A07B68"/>
    <w:rsid w:val="00A41544"/>
    <w:rsid w:val="00A53300"/>
    <w:rsid w:val="00A63A71"/>
    <w:rsid w:val="00A63D67"/>
    <w:rsid w:val="00A6516C"/>
    <w:rsid w:val="00A73D2C"/>
    <w:rsid w:val="00A819D8"/>
    <w:rsid w:val="00A87AE1"/>
    <w:rsid w:val="00A95AA5"/>
    <w:rsid w:val="00A96C76"/>
    <w:rsid w:val="00AA29B9"/>
    <w:rsid w:val="00AA6357"/>
    <w:rsid w:val="00AA6960"/>
    <w:rsid w:val="00AA6AE3"/>
    <w:rsid w:val="00AB1A1E"/>
    <w:rsid w:val="00AC06FF"/>
    <w:rsid w:val="00AE2E06"/>
    <w:rsid w:val="00B0119B"/>
    <w:rsid w:val="00B048C8"/>
    <w:rsid w:val="00B04975"/>
    <w:rsid w:val="00B13F45"/>
    <w:rsid w:val="00B16B37"/>
    <w:rsid w:val="00B17EC0"/>
    <w:rsid w:val="00B20547"/>
    <w:rsid w:val="00B256FC"/>
    <w:rsid w:val="00B31703"/>
    <w:rsid w:val="00B33E6B"/>
    <w:rsid w:val="00B412A4"/>
    <w:rsid w:val="00B51BA9"/>
    <w:rsid w:val="00B611B3"/>
    <w:rsid w:val="00B74E1A"/>
    <w:rsid w:val="00B77D9A"/>
    <w:rsid w:val="00B81F67"/>
    <w:rsid w:val="00B84960"/>
    <w:rsid w:val="00B9322D"/>
    <w:rsid w:val="00BA63BA"/>
    <w:rsid w:val="00BB133A"/>
    <w:rsid w:val="00BB5F7E"/>
    <w:rsid w:val="00BE1AE1"/>
    <w:rsid w:val="00BE3011"/>
    <w:rsid w:val="00BE5C9D"/>
    <w:rsid w:val="00BF41AA"/>
    <w:rsid w:val="00C04472"/>
    <w:rsid w:val="00C16E9F"/>
    <w:rsid w:val="00C17BF2"/>
    <w:rsid w:val="00C27D11"/>
    <w:rsid w:val="00C37B36"/>
    <w:rsid w:val="00C40491"/>
    <w:rsid w:val="00C57A66"/>
    <w:rsid w:val="00C61693"/>
    <w:rsid w:val="00C65657"/>
    <w:rsid w:val="00C673AE"/>
    <w:rsid w:val="00C715B8"/>
    <w:rsid w:val="00C92F00"/>
    <w:rsid w:val="00CA0B4C"/>
    <w:rsid w:val="00CA52EC"/>
    <w:rsid w:val="00CB0EE6"/>
    <w:rsid w:val="00CB2925"/>
    <w:rsid w:val="00CB65D4"/>
    <w:rsid w:val="00CB6CD9"/>
    <w:rsid w:val="00CE0231"/>
    <w:rsid w:val="00CE1110"/>
    <w:rsid w:val="00CE1FAE"/>
    <w:rsid w:val="00D049C9"/>
    <w:rsid w:val="00D050A7"/>
    <w:rsid w:val="00D06C1C"/>
    <w:rsid w:val="00D1497B"/>
    <w:rsid w:val="00D169C6"/>
    <w:rsid w:val="00D32C61"/>
    <w:rsid w:val="00D32E83"/>
    <w:rsid w:val="00D339BD"/>
    <w:rsid w:val="00D4731A"/>
    <w:rsid w:val="00D60373"/>
    <w:rsid w:val="00D70EFF"/>
    <w:rsid w:val="00D86C2A"/>
    <w:rsid w:val="00D934C9"/>
    <w:rsid w:val="00DA1A7C"/>
    <w:rsid w:val="00DA794F"/>
    <w:rsid w:val="00DB14F2"/>
    <w:rsid w:val="00DB5024"/>
    <w:rsid w:val="00DC40F8"/>
    <w:rsid w:val="00DD4D71"/>
    <w:rsid w:val="00DD69A7"/>
    <w:rsid w:val="00DE1F5B"/>
    <w:rsid w:val="00DE7B3D"/>
    <w:rsid w:val="00DF206D"/>
    <w:rsid w:val="00DF20B0"/>
    <w:rsid w:val="00DF43CC"/>
    <w:rsid w:val="00E12220"/>
    <w:rsid w:val="00E21A70"/>
    <w:rsid w:val="00E36FF7"/>
    <w:rsid w:val="00E64963"/>
    <w:rsid w:val="00E64CCC"/>
    <w:rsid w:val="00E85043"/>
    <w:rsid w:val="00E860FB"/>
    <w:rsid w:val="00E9227C"/>
    <w:rsid w:val="00EA7E69"/>
    <w:rsid w:val="00ED2400"/>
    <w:rsid w:val="00ED7FEA"/>
    <w:rsid w:val="00EE2242"/>
    <w:rsid w:val="00EE391D"/>
    <w:rsid w:val="00EE40F4"/>
    <w:rsid w:val="00EF6769"/>
    <w:rsid w:val="00F10711"/>
    <w:rsid w:val="00F30A87"/>
    <w:rsid w:val="00F32C49"/>
    <w:rsid w:val="00F3391E"/>
    <w:rsid w:val="00F520DD"/>
    <w:rsid w:val="00F527B2"/>
    <w:rsid w:val="00F57C95"/>
    <w:rsid w:val="00F65594"/>
    <w:rsid w:val="00F73BCA"/>
    <w:rsid w:val="00F8680B"/>
    <w:rsid w:val="00F87CDE"/>
    <w:rsid w:val="00F9768A"/>
    <w:rsid w:val="00FA58E4"/>
    <w:rsid w:val="00FB0CDE"/>
    <w:rsid w:val="00FB2C48"/>
    <w:rsid w:val="00FB45DF"/>
    <w:rsid w:val="00FB625E"/>
    <w:rsid w:val="00FC2FC2"/>
    <w:rsid w:val="00FC7A51"/>
    <w:rsid w:val="00FD4E0E"/>
    <w:rsid w:val="00FD6A9B"/>
    <w:rsid w:val="00FE1A44"/>
    <w:rsid w:val="00FE495F"/>
    <w:rsid w:val="00FE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B8E59E9"/>
  <w15:chartTrackingRefBased/>
  <w15:docId w15:val="{C2C0ACA1-5BD1-4403-9347-EA36144C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25F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1A2F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94E6B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670D77"/>
    <w:pPr>
      <w:jc w:val="center"/>
    </w:pPr>
    <w:rPr>
      <w:szCs w:val="21"/>
    </w:rPr>
  </w:style>
  <w:style w:type="character" w:customStyle="1" w:styleId="style61">
    <w:name w:val="style61"/>
    <w:rsid w:val="009824BC"/>
    <w:rPr>
      <w:sz w:val="26"/>
      <w:szCs w:val="26"/>
    </w:rPr>
  </w:style>
  <w:style w:type="paragraph" w:styleId="a6">
    <w:name w:val="header"/>
    <w:basedOn w:val="a"/>
    <w:link w:val="a7"/>
    <w:rsid w:val="00CE02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E0231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CE02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E0231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日本語教室学習支援事業実施要領（案）</vt:lpstr>
      <vt:lpstr>日本語教室学習支援事業実施要領（案）</vt:lpstr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日本語教室学習支援事業実施要領（案）</dc:title>
  <dc:subject/>
  <dc:creator>AIA28</dc:creator>
  <cp:keywords/>
  <cp:lastModifiedBy>aia15</cp:lastModifiedBy>
  <cp:revision>3</cp:revision>
  <cp:lastPrinted>2021-12-03T07:11:00Z</cp:lastPrinted>
  <dcterms:created xsi:type="dcterms:W3CDTF">2022-03-25T11:30:00Z</dcterms:created>
  <dcterms:modified xsi:type="dcterms:W3CDTF">2022-03-28T02:27:00Z</dcterms:modified>
</cp:coreProperties>
</file>