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B2" w:rsidRPr="00667E75" w:rsidRDefault="006C4268" w:rsidP="00AD7DE5">
      <w:pPr>
        <w:jc w:val="left"/>
        <w:rPr>
          <w:sz w:val="22"/>
          <w:szCs w:val="22"/>
        </w:rPr>
      </w:pPr>
      <w:r w:rsidRPr="00667E75">
        <w:rPr>
          <w:rFonts w:hint="eastAsia"/>
          <w:sz w:val="22"/>
          <w:szCs w:val="22"/>
        </w:rPr>
        <w:t>様式１－２</w:t>
      </w:r>
      <w:r w:rsidR="00AD7DE5" w:rsidRPr="00667E75">
        <w:rPr>
          <w:rFonts w:hint="eastAsia"/>
          <w:sz w:val="22"/>
          <w:szCs w:val="22"/>
        </w:rPr>
        <w:t>（第５項関係）</w:t>
      </w:r>
    </w:p>
    <w:p w:rsidR="00935E3D" w:rsidRPr="00667E75" w:rsidRDefault="00A20E1F" w:rsidP="00935E3D">
      <w:pPr>
        <w:jc w:val="center"/>
        <w:rPr>
          <w:sz w:val="24"/>
        </w:rPr>
      </w:pPr>
      <w:r w:rsidRPr="00667E75">
        <w:rPr>
          <w:rFonts w:hint="eastAsia"/>
          <w:sz w:val="24"/>
        </w:rPr>
        <w:t>団体</w:t>
      </w:r>
      <w:r w:rsidR="000B77A4" w:rsidRPr="00667E75">
        <w:rPr>
          <w:rFonts w:hint="eastAsia"/>
          <w:sz w:val="24"/>
        </w:rPr>
        <w:t>概要書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619"/>
        <w:gridCol w:w="2256"/>
        <w:gridCol w:w="437"/>
        <w:gridCol w:w="391"/>
        <w:gridCol w:w="601"/>
        <w:gridCol w:w="142"/>
        <w:gridCol w:w="2960"/>
      </w:tblGrid>
      <w:tr w:rsidR="00667E75" w:rsidRPr="00667E75" w:rsidTr="00084C0C">
        <w:trPr>
          <w:trHeight w:val="1134"/>
        </w:trPr>
        <w:tc>
          <w:tcPr>
            <w:tcW w:w="18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5CAF" w:rsidRPr="00667E75" w:rsidRDefault="002C5CAF" w:rsidP="00140A1C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団体名称</w:t>
            </w:r>
          </w:p>
        </w:tc>
        <w:tc>
          <w:tcPr>
            <w:tcW w:w="7406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CAF" w:rsidRPr="00667E75" w:rsidRDefault="002C5CAF" w:rsidP="002C5CAF">
            <w:pPr>
              <w:rPr>
                <w:sz w:val="21"/>
                <w:szCs w:val="21"/>
              </w:rPr>
            </w:pPr>
          </w:p>
        </w:tc>
      </w:tr>
      <w:tr w:rsidR="00084C0C" w:rsidRPr="00667E75" w:rsidTr="00084C0C">
        <w:trPr>
          <w:trHeight w:val="964"/>
        </w:trPr>
        <w:tc>
          <w:tcPr>
            <w:tcW w:w="1810" w:type="dxa"/>
            <w:tcBorders>
              <w:left w:val="single" w:sz="12" w:space="0" w:color="auto"/>
            </w:tcBorders>
            <w:vAlign w:val="center"/>
          </w:tcPr>
          <w:p w:rsidR="00084C0C" w:rsidRPr="00667E75" w:rsidRDefault="00084C0C" w:rsidP="00140A1C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406" w:type="dxa"/>
            <w:gridSpan w:val="7"/>
            <w:tcBorders>
              <w:right w:val="single" w:sz="12" w:space="0" w:color="auto"/>
            </w:tcBorders>
          </w:tcPr>
          <w:p w:rsidR="00084C0C" w:rsidRPr="00667E75" w:rsidRDefault="00084C0C" w:rsidP="00E74EFA">
            <w:pPr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〒　　　－</w:t>
            </w:r>
          </w:p>
          <w:p w:rsidR="00084C0C" w:rsidRPr="00667E75" w:rsidRDefault="00084C0C" w:rsidP="00E74EFA">
            <w:pPr>
              <w:rPr>
                <w:sz w:val="21"/>
                <w:szCs w:val="21"/>
              </w:rPr>
            </w:pPr>
          </w:p>
        </w:tc>
      </w:tr>
      <w:tr w:rsidR="00084C0C" w:rsidRPr="00667E75" w:rsidTr="00084C0C">
        <w:trPr>
          <w:trHeight w:val="964"/>
        </w:trPr>
        <w:tc>
          <w:tcPr>
            <w:tcW w:w="1810" w:type="dxa"/>
            <w:tcBorders>
              <w:left w:val="single" w:sz="12" w:space="0" w:color="auto"/>
            </w:tcBorders>
            <w:vAlign w:val="center"/>
          </w:tcPr>
          <w:p w:rsidR="00084C0C" w:rsidRPr="00667E75" w:rsidRDefault="00084C0C" w:rsidP="00140A1C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3312" w:type="dxa"/>
            <w:gridSpan w:val="3"/>
            <w:vAlign w:val="center"/>
          </w:tcPr>
          <w:p w:rsidR="00084C0C" w:rsidRPr="00667E75" w:rsidRDefault="00084C0C" w:rsidP="002C5C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84C0C" w:rsidRPr="00667E75" w:rsidRDefault="00084C0C" w:rsidP="003B4639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ＦＡＸ</w:t>
            </w:r>
            <w:bookmarkStart w:id="0" w:name="_GoBack"/>
            <w:bookmarkEnd w:id="0"/>
          </w:p>
        </w:tc>
        <w:tc>
          <w:tcPr>
            <w:tcW w:w="2960" w:type="dxa"/>
            <w:tcBorders>
              <w:right w:val="single" w:sz="12" w:space="0" w:color="auto"/>
            </w:tcBorders>
            <w:vAlign w:val="center"/>
          </w:tcPr>
          <w:p w:rsidR="00084C0C" w:rsidRPr="00667E75" w:rsidRDefault="00084C0C" w:rsidP="002C5CAF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794"/>
        </w:trPr>
        <w:tc>
          <w:tcPr>
            <w:tcW w:w="1810" w:type="dxa"/>
            <w:tcBorders>
              <w:left w:val="single" w:sz="12" w:space="0" w:color="auto"/>
            </w:tcBorders>
            <w:vAlign w:val="center"/>
          </w:tcPr>
          <w:p w:rsidR="002C5CAF" w:rsidRPr="00667E75" w:rsidRDefault="002C5CAF" w:rsidP="00140A1C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Ｅ-mail</w:t>
            </w:r>
          </w:p>
        </w:tc>
        <w:tc>
          <w:tcPr>
            <w:tcW w:w="7406" w:type="dxa"/>
            <w:gridSpan w:val="7"/>
            <w:tcBorders>
              <w:right w:val="single" w:sz="12" w:space="0" w:color="auto"/>
            </w:tcBorders>
            <w:vAlign w:val="center"/>
          </w:tcPr>
          <w:p w:rsidR="002C5CAF" w:rsidRPr="00667E75" w:rsidRDefault="002C5CAF" w:rsidP="002C5CAF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794"/>
        </w:trPr>
        <w:tc>
          <w:tcPr>
            <w:tcW w:w="1810" w:type="dxa"/>
            <w:tcBorders>
              <w:left w:val="single" w:sz="12" w:space="0" w:color="auto"/>
            </w:tcBorders>
            <w:vAlign w:val="center"/>
          </w:tcPr>
          <w:p w:rsidR="002C5CAF" w:rsidRPr="00667E75" w:rsidRDefault="002C5CAF" w:rsidP="00140A1C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ＵＲＬ</w:t>
            </w:r>
          </w:p>
        </w:tc>
        <w:tc>
          <w:tcPr>
            <w:tcW w:w="7406" w:type="dxa"/>
            <w:gridSpan w:val="7"/>
            <w:tcBorders>
              <w:right w:val="single" w:sz="12" w:space="0" w:color="auto"/>
            </w:tcBorders>
            <w:vAlign w:val="center"/>
          </w:tcPr>
          <w:p w:rsidR="002C5CAF" w:rsidRPr="00667E75" w:rsidRDefault="002C5CAF" w:rsidP="002C5CAF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1020"/>
        </w:trPr>
        <w:tc>
          <w:tcPr>
            <w:tcW w:w="1810" w:type="dxa"/>
            <w:tcBorders>
              <w:left w:val="single" w:sz="12" w:space="0" w:color="auto"/>
            </w:tcBorders>
            <w:vAlign w:val="center"/>
          </w:tcPr>
          <w:p w:rsidR="003D31CD" w:rsidRPr="00667E75" w:rsidRDefault="003D31CD" w:rsidP="00140A1C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2875" w:type="dxa"/>
            <w:gridSpan w:val="2"/>
            <w:vAlign w:val="center"/>
          </w:tcPr>
          <w:p w:rsidR="003D31CD" w:rsidRPr="00667E75" w:rsidRDefault="003D31CD" w:rsidP="002C5CAF">
            <w:pPr>
              <w:rPr>
                <w:sz w:val="21"/>
                <w:szCs w:val="21"/>
              </w:rPr>
            </w:pPr>
          </w:p>
        </w:tc>
        <w:tc>
          <w:tcPr>
            <w:tcW w:w="4531" w:type="dxa"/>
            <w:gridSpan w:val="5"/>
            <w:tcBorders>
              <w:right w:val="single" w:sz="12" w:space="0" w:color="auto"/>
            </w:tcBorders>
          </w:tcPr>
          <w:p w:rsidR="003D31CD" w:rsidRPr="00667E75" w:rsidRDefault="003D31CD" w:rsidP="003D31CD">
            <w:pPr>
              <w:rPr>
                <w:sz w:val="16"/>
                <w:szCs w:val="16"/>
              </w:rPr>
            </w:pPr>
            <w:r w:rsidRPr="00667E75">
              <w:rPr>
                <w:rFonts w:hint="eastAsia"/>
                <w:sz w:val="16"/>
                <w:szCs w:val="16"/>
              </w:rPr>
              <w:t>住所</w:t>
            </w:r>
          </w:p>
          <w:p w:rsidR="00C87604" w:rsidRPr="00667E75" w:rsidRDefault="00C87604" w:rsidP="003D31CD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1020"/>
        </w:trPr>
        <w:tc>
          <w:tcPr>
            <w:tcW w:w="1810" w:type="dxa"/>
            <w:tcBorders>
              <w:left w:val="single" w:sz="12" w:space="0" w:color="auto"/>
            </w:tcBorders>
            <w:vAlign w:val="center"/>
          </w:tcPr>
          <w:p w:rsidR="003D31CD" w:rsidRPr="00667E75" w:rsidRDefault="003D31CD" w:rsidP="00140A1C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会計責任者</w:t>
            </w:r>
          </w:p>
        </w:tc>
        <w:tc>
          <w:tcPr>
            <w:tcW w:w="2875" w:type="dxa"/>
            <w:gridSpan w:val="2"/>
            <w:vAlign w:val="center"/>
          </w:tcPr>
          <w:p w:rsidR="003D31CD" w:rsidRPr="00667E75" w:rsidRDefault="003D31CD" w:rsidP="002C5CAF">
            <w:pPr>
              <w:rPr>
                <w:sz w:val="21"/>
                <w:szCs w:val="21"/>
              </w:rPr>
            </w:pPr>
          </w:p>
        </w:tc>
        <w:tc>
          <w:tcPr>
            <w:tcW w:w="4531" w:type="dxa"/>
            <w:gridSpan w:val="5"/>
            <w:tcBorders>
              <w:right w:val="single" w:sz="12" w:space="0" w:color="auto"/>
            </w:tcBorders>
          </w:tcPr>
          <w:p w:rsidR="003D31CD" w:rsidRPr="00667E75" w:rsidRDefault="003D31CD" w:rsidP="003D31CD">
            <w:pPr>
              <w:rPr>
                <w:sz w:val="16"/>
                <w:szCs w:val="16"/>
              </w:rPr>
            </w:pPr>
            <w:r w:rsidRPr="00667E75">
              <w:rPr>
                <w:rFonts w:hint="eastAsia"/>
                <w:sz w:val="16"/>
                <w:szCs w:val="16"/>
              </w:rPr>
              <w:t>住所</w:t>
            </w:r>
          </w:p>
          <w:p w:rsidR="00C87604" w:rsidRPr="00667E75" w:rsidRDefault="00C87604" w:rsidP="003D31CD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1020"/>
        </w:trPr>
        <w:tc>
          <w:tcPr>
            <w:tcW w:w="1810" w:type="dxa"/>
            <w:tcBorders>
              <w:left w:val="single" w:sz="12" w:space="0" w:color="auto"/>
            </w:tcBorders>
            <w:vAlign w:val="center"/>
          </w:tcPr>
          <w:p w:rsidR="003D31CD" w:rsidRPr="00667E75" w:rsidRDefault="003D31CD" w:rsidP="00140A1C">
            <w:pPr>
              <w:jc w:val="center"/>
              <w:rPr>
                <w:sz w:val="21"/>
                <w:szCs w:val="21"/>
              </w:rPr>
            </w:pPr>
            <w:r w:rsidRPr="004E2357">
              <w:rPr>
                <w:rFonts w:hint="eastAsia"/>
                <w:spacing w:val="1"/>
                <w:w w:val="72"/>
                <w:kern w:val="0"/>
                <w:sz w:val="21"/>
                <w:szCs w:val="21"/>
                <w:fitText w:val="1526" w:id="-862251776"/>
              </w:rPr>
              <w:t>日本語</w:t>
            </w:r>
            <w:r w:rsidR="00735ED7" w:rsidRPr="004E2357">
              <w:rPr>
                <w:rFonts w:hint="eastAsia"/>
                <w:spacing w:val="1"/>
                <w:w w:val="72"/>
                <w:kern w:val="0"/>
                <w:sz w:val="21"/>
                <w:szCs w:val="21"/>
                <w:fitText w:val="1526" w:id="-862251776"/>
              </w:rPr>
              <w:t>指導者として</w:t>
            </w:r>
            <w:r w:rsidR="00735ED7" w:rsidRPr="004E2357">
              <w:rPr>
                <w:rFonts w:hint="eastAsia"/>
                <w:w w:val="72"/>
                <w:kern w:val="0"/>
                <w:sz w:val="21"/>
                <w:szCs w:val="21"/>
                <w:fitText w:val="1526" w:id="-862251776"/>
              </w:rPr>
              <w:t>の</w:t>
            </w:r>
          </w:p>
          <w:p w:rsidR="003D31CD" w:rsidRPr="00667E75" w:rsidRDefault="00735ED7" w:rsidP="00140A1C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条件を満たす者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vAlign w:val="bottom"/>
          </w:tcPr>
          <w:p w:rsidR="003D31CD" w:rsidRPr="00667E75" w:rsidRDefault="003D31CD" w:rsidP="00140A1C">
            <w:pPr>
              <w:jc w:val="right"/>
              <w:rPr>
                <w:sz w:val="12"/>
                <w:szCs w:val="12"/>
              </w:rPr>
            </w:pPr>
            <w:r w:rsidRPr="00667E75">
              <w:rPr>
                <w:rFonts w:hint="eastAsia"/>
                <w:sz w:val="12"/>
                <w:szCs w:val="12"/>
              </w:rPr>
              <w:t>＊複数の場合は、代表者１名</w:t>
            </w:r>
          </w:p>
        </w:tc>
        <w:tc>
          <w:tcPr>
            <w:tcW w:w="4531" w:type="dxa"/>
            <w:gridSpan w:val="5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C87604" w:rsidRPr="00667E75" w:rsidRDefault="00C87604" w:rsidP="003D31CD">
            <w:pPr>
              <w:rPr>
                <w:sz w:val="16"/>
                <w:szCs w:val="16"/>
              </w:rPr>
            </w:pPr>
          </w:p>
        </w:tc>
      </w:tr>
      <w:tr w:rsidR="00667E75" w:rsidRPr="00667E75" w:rsidTr="009D2FD5">
        <w:trPr>
          <w:trHeight w:val="680"/>
        </w:trPr>
        <w:tc>
          <w:tcPr>
            <w:tcW w:w="1810" w:type="dxa"/>
            <w:vMerge w:val="restart"/>
            <w:tcBorders>
              <w:left w:val="single" w:sz="12" w:space="0" w:color="auto"/>
            </w:tcBorders>
            <w:vAlign w:val="center"/>
          </w:tcPr>
          <w:p w:rsidR="00D712B3" w:rsidRPr="00667E75" w:rsidRDefault="00E74EFA" w:rsidP="00140A1C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その他構成員</w:t>
            </w:r>
          </w:p>
          <w:p w:rsidR="00E74EFA" w:rsidRPr="00667E75" w:rsidRDefault="00D712B3" w:rsidP="00140A1C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氏</w:t>
            </w:r>
            <w:r w:rsidR="00D51CD1" w:rsidRPr="00667E75">
              <w:rPr>
                <w:rFonts w:hint="eastAsia"/>
                <w:sz w:val="21"/>
                <w:szCs w:val="21"/>
              </w:rPr>
              <w:t xml:space="preserve">  </w:t>
            </w:r>
            <w:r w:rsidRPr="00667E75">
              <w:rPr>
                <w:rFonts w:hint="eastAsia"/>
                <w:sz w:val="21"/>
                <w:szCs w:val="21"/>
              </w:rPr>
              <w:t>名</w:t>
            </w:r>
          </w:p>
          <w:p w:rsidR="00D51CD1" w:rsidRPr="00667E75" w:rsidRDefault="00D51CD1" w:rsidP="00140A1C">
            <w:pPr>
              <w:jc w:val="center"/>
              <w:rPr>
                <w:sz w:val="21"/>
                <w:szCs w:val="21"/>
              </w:rPr>
            </w:pPr>
          </w:p>
          <w:p w:rsidR="00E74EFA" w:rsidRPr="00667E75" w:rsidRDefault="00E74EFA" w:rsidP="00E74EFA">
            <w:pPr>
              <w:ind w:leftChars="-25" w:left="30" w:rightChars="-25" w:right="-52" w:hangingChars="50" w:hanging="82"/>
              <w:jc w:val="center"/>
              <w:rPr>
                <w:spacing w:val="-12"/>
                <w:w w:val="90"/>
                <w:szCs w:val="20"/>
              </w:rPr>
            </w:pPr>
            <w:r w:rsidRPr="00667E75">
              <w:rPr>
                <w:rFonts w:hint="eastAsia"/>
                <w:spacing w:val="-12"/>
                <w:w w:val="90"/>
                <w:szCs w:val="20"/>
              </w:rPr>
              <w:t>（日本語指導者としての条件を満たす者に○を付記</w:t>
            </w:r>
            <w:r w:rsidR="00D51CD1" w:rsidRPr="00667E75">
              <w:rPr>
                <w:rFonts w:hint="eastAsia"/>
                <w:spacing w:val="-12"/>
                <w:w w:val="90"/>
                <w:szCs w:val="20"/>
              </w:rPr>
              <w:t>する</w:t>
            </w:r>
            <w:r w:rsidRPr="00667E75">
              <w:rPr>
                <w:rFonts w:hint="eastAsia"/>
                <w:spacing w:val="-12"/>
                <w:w w:val="90"/>
                <w:szCs w:val="20"/>
              </w:rPr>
              <w:t>）</w:t>
            </w:r>
          </w:p>
          <w:p w:rsidR="00D51CD1" w:rsidRPr="00667E75" w:rsidRDefault="00D51CD1" w:rsidP="00E74EFA">
            <w:pPr>
              <w:ind w:leftChars="-25" w:left="20" w:rightChars="-25" w:right="-52" w:hangingChars="50" w:hanging="72"/>
              <w:jc w:val="center"/>
              <w:rPr>
                <w:spacing w:val="-16"/>
                <w:w w:val="85"/>
                <w:sz w:val="18"/>
                <w:szCs w:val="18"/>
              </w:rPr>
            </w:pPr>
            <w:r w:rsidRPr="00667E75">
              <w:rPr>
                <w:rFonts w:hint="eastAsia"/>
                <w:spacing w:val="-16"/>
                <w:w w:val="85"/>
                <w:szCs w:val="20"/>
              </w:rPr>
              <w:t>※会員名簿の添付でも可</w:t>
            </w:r>
          </w:p>
        </w:tc>
        <w:tc>
          <w:tcPr>
            <w:tcW w:w="619" w:type="dxa"/>
            <w:tcBorders>
              <w:right w:val="dotted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31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680"/>
        </w:trPr>
        <w:tc>
          <w:tcPr>
            <w:tcW w:w="1810" w:type="dxa"/>
            <w:vMerge/>
            <w:tcBorders>
              <w:left w:val="single" w:sz="12" w:space="0" w:color="auto"/>
            </w:tcBorders>
            <w:vAlign w:val="center"/>
          </w:tcPr>
          <w:p w:rsidR="00E74EFA" w:rsidRPr="00667E75" w:rsidRDefault="00E74EFA" w:rsidP="00E74E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31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680"/>
        </w:trPr>
        <w:tc>
          <w:tcPr>
            <w:tcW w:w="1810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E74E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  <w:vAlign w:val="center"/>
          </w:tcPr>
          <w:p w:rsidR="009D2FD5" w:rsidRPr="00667E75" w:rsidRDefault="009D2FD5" w:rsidP="00E74EFA">
            <w:pPr>
              <w:rPr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D2FD5" w:rsidRPr="00667E75" w:rsidRDefault="009D2FD5" w:rsidP="00E74EFA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E74EFA">
            <w:pPr>
              <w:rPr>
                <w:sz w:val="21"/>
                <w:szCs w:val="21"/>
              </w:rPr>
            </w:pPr>
          </w:p>
        </w:tc>
        <w:tc>
          <w:tcPr>
            <w:tcW w:w="31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E74EFA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680"/>
        </w:trPr>
        <w:tc>
          <w:tcPr>
            <w:tcW w:w="1810" w:type="dxa"/>
            <w:vMerge/>
            <w:tcBorders>
              <w:left w:val="single" w:sz="12" w:space="0" w:color="auto"/>
            </w:tcBorders>
            <w:vAlign w:val="center"/>
          </w:tcPr>
          <w:p w:rsidR="00E74EFA" w:rsidRPr="00667E75" w:rsidRDefault="00E74EFA" w:rsidP="00E74E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31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680"/>
        </w:trPr>
        <w:tc>
          <w:tcPr>
            <w:tcW w:w="1810" w:type="dxa"/>
            <w:vMerge/>
            <w:tcBorders>
              <w:left w:val="single" w:sz="12" w:space="0" w:color="auto"/>
            </w:tcBorders>
            <w:vAlign w:val="center"/>
          </w:tcPr>
          <w:p w:rsidR="00E74EFA" w:rsidRPr="00667E75" w:rsidRDefault="00E74EFA" w:rsidP="00E74E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31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680"/>
        </w:trPr>
        <w:tc>
          <w:tcPr>
            <w:tcW w:w="1810" w:type="dxa"/>
            <w:vMerge/>
            <w:tcBorders>
              <w:left w:val="single" w:sz="12" w:space="0" w:color="auto"/>
            </w:tcBorders>
            <w:vAlign w:val="center"/>
          </w:tcPr>
          <w:p w:rsidR="00E74EFA" w:rsidRPr="00667E75" w:rsidRDefault="00E74EFA" w:rsidP="00E74E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31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680"/>
        </w:trPr>
        <w:tc>
          <w:tcPr>
            <w:tcW w:w="1810" w:type="dxa"/>
            <w:vMerge/>
            <w:tcBorders>
              <w:left w:val="single" w:sz="12" w:space="0" w:color="auto"/>
            </w:tcBorders>
            <w:vAlign w:val="center"/>
          </w:tcPr>
          <w:p w:rsidR="00E74EFA" w:rsidRPr="00667E75" w:rsidRDefault="00E74EFA" w:rsidP="00E74E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31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</w:tr>
      <w:tr w:rsidR="00E74EFA" w:rsidRPr="00667E75" w:rsidTr="009D2FD5">
        <w:trPr>
          <w:trHeight w:val="680"/>
        </w:trPr>
        <w:tc>
          <w:tcPr>
            <w:tcW w:w="18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EFA" w:rsidRPr="00667E75" w:rsidRDefault="00E74EFA" w:rsidP="00E74E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3084" w:type="dxa"/>
            <w:gridSpan w:val="3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  <w:tc>
          <w:tcPr>
            <w:tcW w:w="3102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FA" w:rsidRPr="00667E75" w:rsidRDefault="00E74EFA" w:rsidP="00E74EFA">
            <w:pPr>
              <w:rPr>
                <w:sz w:val="21"/>
                <w:szCs w:val="21"/>
              </w:rPr>
            </w:pPr>
          </w:p>
        </w:tc>
      </w:tr>
    </w:tbl>
    <w:p w:rsidR="007446AA" w:rsidRPr="00084C0C" w:rsidRDefault="007446AA" w:rsidP="00084C0C">
      <w:pPr>
        <w:spacing w:line="240" w:lineRule="exact"/>
        <w:ind w:leftChars="100" w:left="396" w:rightChars="67" w:right="139" w:hangingChars="100" w:hanging="188"/>
        <w:rPr>
          <w:rFonts w:ascii="ＭＳ Ｐ明朝" w:eastAsia="ＭＳ Ｐ明朝"/>
          <w:color w:val="FF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134"/>
        <w:gridCol w:w="141"/>
        <w:gridCol w:w="2268"/>
        <w:gridCol w:w="1034"/>
        <w:gridCol w:w="2635"/>
      </w:tblGrid>
      <w:tr w:rsidR="00667E75" w:rsidRPr="00667E75" w:rsidTr="009D2FD5">
        <w:trPr>
          <w:trHeight w:val="482"/>
        </w:trPr>
        <w:tc>
          <w:tcPr>
            <w:tcW w:w="20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2FD5" w:rsidRPr="00667E75" w:rsidRDefault="009D2FD5" w:rsidP="00A253D6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lastRenderedPageBreak/>
              <w:t>主催する</w:t>
            </w:r>
          </w:p>
          <w:p w:rsidR="009D2FD5" w:rsidRPr="00667E75" w:rsidRDefault="009D2FD5" w:rsidP="00A253D6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日本語教室</w:t>
            </w:r>
          </w:p>
          <w:p w:rsidR="009D2FD5" w:rsidRPr="00667E75" w:rsidRDefault="009D2FD5" w:rsidP="009D2FD5">
            <w:pPr>
              <w:ind w:left="77" w:hangingChars="50" w:hanging="77"/>
              <w:jc w:val="left"/>
              <w:rPr>
                <w:spacing w:val="-12"/>
                <w:w w:val="95"/>
                <w:sz w:val="18"/>
                <w:szCs w:val="18"/>
              </w:rPr>
            </w:pPr>
          </w:p>
          <w:p w:rsidR="009D2FD5" w:rsidRPr="00667E75" w:rsidRDefault="009D2FD5" w:rsidP="009D2FD5">
            <w:pPr>
              <w:ind w:left="77" w:hangingChars="50" w:hanging="77"/>
              <w:jc w:val="left"/>
              <w:rPr>
                <w:spacing w:val="-12"/>
                <w:w w:val="95"/>
                <w:sz w:val="18"/>
                <w:szCs w:val="18"/>
              </w:rPr>
            </w:pPr>
            <w:r w:rsidRPr="00667E75">
              <w:rPr>
                <w:rFonts w:hint="eastAsia"/>
                <w:spacing w:val="-12"/>
                <w:w w:val="95"/>
                <w:sz w:val="18"/>
                <w:szCs w:val="18"/>
              </w:rPr>
              <w:t>※今回助成申請する教室以外で、実施しているものがあればお書きください。</w:t>
            </w:r>
          </w:p>
          <w:p w:rsidR="00141DAC" w:rsidRPr="00667E75" w:rsidRDefault="00141DAC" w:rsidP="00141DAC">
            <w:pPr>
              <w:ind w:left="77" w:hangingChars="50" w:hanging="77"/>
              <w:jc w:val="left"/>
              <w:rPr>
                <w:spacing w:val="-12"/>
                <w:w w:val="95"/>
                <w:sz w:val="18"/>
                <w:szCs w:val="18"/>
              </w:rPr>
            </w:pPr>
            <w:r w:rsidRPr="00667E75">
              <w:rPr>
                <w:rFonts w:hint="eastAsia"/>
                <w:spacing w:val="-12"/>
                <w:w w:val="95"/>
                <w:sz w:val="18"/>
                <w:szCs w:val="18"/>
              </w:rPr>
              <w:t>※右記項目の内容の分かる既存資料の添付でも可。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9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A253D6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A253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59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A253D6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A253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対象</w:t>
            </w:r>
          </w:p>
        </w:tc>
        <w:tc>
          <w:tcPr>
            <w:tcW w:w="59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A253D6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A253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学習内容</w:t>
            </w:r>
          </w:p>
        </w:tc>
        <w:tc>
          <w:tcPr>
            <w:tcW w:w="59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A253D6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59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対象</w:t>
            </w:r>
          </w:p>
        </w:tc>
        <w:tc>
          <w:tcPr>
            <w:tcW w:w="59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学習内容</w:t>
            </w:r>
          </w:p>
        </w:tc>
        <w:tc>
          <w:tcPr>
            <w:tcW w:w="59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59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対象</w:t>
            </w:r>
          </w:p>
        </w:tc>
        <w:tc>
          <w:tcPr>
            <w:tcW w:w="59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学習内容</w:t>
            </w:r>
          </w:p>
        </w:tc>
        <w:tc>
          <w:tcPr>
            <w:tcW w:w="59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59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対象</w:t>
            </w:r>
          </w:p>
        </w:tc>
        <w:tc>
          <w:tcPr>
            <w:tcW w:w="59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学習内容</w:t>
            </w:r>
          </w:p>
        </w:tc>
        <w:tc>
          <w:tcPr>
            <w:tcW w:w="59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59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対象</w:t>
            </w:r>
          </w:p>
        </w:tc>
        <w:tc>
          <w:tcPr>
            <w:tcW w:w="59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9D2FD5">
        <w:trPr>
          <w:trHeight w:val="482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学習内容</w:t>
            </w:r>
          </w:p>
        </w:tc>
        <w:tc>
          <w:tcPr>
            <w:tcW w:w="5937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250D00">
        <w:trPr>
          <w:trHeight w:val="964"/>
        </w:trPr>
        <w:tc>
          <w:tcPr>
            <w:tcW w:w="2004" w:type="dxa"/>
            <w:vMerge w:val="restart"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申請担当者</w:t>
            </w:r>
          </w:p>
        </w:tc>
        <w:tc>
          <w:tcPr>
            <w:tcW w:w="1134" w:type="dxa"/>
            <w:vAlign w:val="center"/>
          </w:tcPr>
          <w:p w:rsidR="009D2FD5" w:rsidRPr="00667E75" w:rsidRDefault="009D2FD5" w:rsidP="00867B58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6078" w:type="dxa"/>
            <w:gridSpan w:val="4"/>
            <w:tcBorders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250D00">
        <w:trPr>
          <w:trHeight w:val="1304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2FD5" w:rsidRPr="00667E75" w:rsidRDefault="009D2FD5" w:rsidP="00867B58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078" w:type="dxa"/>
            <w:gridSpan w:val="4"/>
            <w:tcBorders>
              <w:right w:val="single" w:sz="12" w:space="0" w:color="auto"/>
            </w:tcBorders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〒　　　－</w:t>
            </w:r>
          </w:p>
        </w:tc>
      </w:tr>
      <w:tr w:rsidR="00667E75" w:rsidRPr="00667E75" w:rsidTr="00250D00">
        <w:trPr>
          <w:trHeight w:val="794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2409" w:type="dxa"/>
            <w:gridSpan w:val="2"/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  <w:tr w:rsidR="00667E75" w:rsidRPr="00667E75" w:rsidTr="00250D00">
        <w:trPr>
          <w:trHeight w:val="794"/>
        </w:trPr>
        <w:tc>
          <w:tcPr>
            <w:tcW w:w="20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D2FD5" w:rsidRPr="00667E75" w:rsidRDefault="009D2FD5" w:rsidP="009D2FD5">
            <w:pPr>
              <w:jc w:val="center"/>
              <w:rPr>
                <w:sz w:val="21"/>
                <w:szCs w:val="21"/>
              </w:rPr>
            </w:pPr>
            <w:r w:rsidRPr="00667E75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607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FD5" w:rsidRPr="00667E75" w:rsidRDefault="009D2FD5" w:rsidP="009D2FD5">
            <w:pPr>
              <w:rPr>
                <w:sz w:val="21"/>
                <w:szCs w:val="21"/>
              </w:rPr>
            </w:pPr>
          </w:p>
        </w:tc>
      </w:tr>
    </w:tbl>
    <w:p w:rsidR="009131CD" w:rsidRPr="009131CD" w:rsidRDefault="009D2FD5" w:rsidP="00867B58">
      <w:pPr>
        <w:ind w:leftChars="100" w:left="208"/>
        <w:rPr>
          <w:rFonts w:ascii="ＭＳ Ｐ明朝" w:eastAsia="ＭＳ Ｐ明朝"/>
          <w:color w:val="FF0000"/>
          <w:sz w:val="18"/>
          <w:szCs w:val="18"/>
        </w:rPr>
      </w:pPr>
      <w:r w:rsidRPr="009131CD">
        <w:rPr>
          <w:rFonts w:hAnsi="ＭＳ 明朝" w:hint="eastAsia"/>
          <w:sz w:val="18"/>
          <w:szCs w:val="18"/>
        </w:rPr>
        <w:t>※団体が公表しているパンフレット、ホームページのコピーなどがあれば添付してください。</w:t>
      </w:r>
    </w:p>
    <w:sectPr w:rsidR="009131CD" w:rsidRPr="009131CD" w:rsidSect="009D2FD5">
      <w:pgSz w:w="11906" w:h="16838" w:code="9"/>
      <w:pgMar w:top="1134" w:right="1134" w:bottom="851" w:left="1418" w:header="737" w:footer="680" w:gutter="0"/>
      <w:pgNumType w:fmt="numberInDash" w:start="374"/>
      <w:cols w:space="425"/>
      <w:docGrid w:type="linesAndChars" w:linePitch="291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0E" w:rsidRDefault="00035F0E" w:rsidP="007446AA">
      <w:r>
        <w:separator/>
      </w:r>
    </w:p>
  </w:endnote>
  <w:endnote w:type="continuationSeparator" w:id="0">
    <w:p w:rsidR="00035F0E" w:rsidRDefault="00035F0E" w:rsidP="0074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0E" w:rsidRDefault="00035F0E" w:rsidP="007446AA">
      <w:r>
        <w:separator/>
      </w:r>
    </w:p>
  </w:footnote>
  <w:footnote w:type="continuationSeparator" w:id="0">
    <w:p w:rsidR="00035F0E" w:rsidRDefault="00035F0E" w:rsidP="00744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3D"/>
    <w:rsid w:val="00016916"/>
    <w:rsid w:val="00035C39"/>
    <w:rsid w:val="00035F0E"/>
    <w:rsid w:val="00084C0C"/>
    <w:rsid w:val="00095100"/>
    <w:rsid w:val="000A1D2B"/>
    <w:rsid w:val="000B77A4"/>
    <w:rsid w:val="000C7070"/>
    <w:rsid w:val="000D2D76"/>
    <w:rsid w:val="00117025"/>
    <w:rsid w:val="00124E23"/>
    <w:rsid w:val="00140A1C"/>
    <w:rsid w:val="00141DAC"/>
    <w:rsid w:val="00154EA6"/>
    <w:rsid w:val="0017391F"/>
    <w:rsid w:val="001B5E85"/>
    <w:rsid w:val="001E3ED1"/>
    <w:rsid w:val="001E5972"/>
    <w:rsid w:val="00234E5B"/>
    <w:rsid w:val="00250D00"/>
    <w:rsid w:val="0025287F"/>
    <w:rsid w:val="00255552"/>
    <w:rsid w:val="00275115"/>
    <w:rsid w:val="002B16B2"/>
    <w:rsid w:val="002B5599"/>
    <w:rsid w:val="002C0313"/>
    <w:rsid w:val="002C2BF5"/>
    <w:rsid w:val="002C5CAF"/>
    <w:rsid w:val="002D1B84"/>
    <w:rsid w:val="002E005A"/>
    <w:rsid w:val="003041B2"/>
    <w:rsid w:val="00337DB7"/>
    <w:rsid w:val="00365031"/>
    <w:rsid w:val="0036533E"/>
    <w:rsid w:val="00366C8D"/>
    <w:rsid w:val="003B4639"/>
    <w:rsid w:val="003D25EA"/>
    <w:rsid w:val="003D31CD"/>
    <w:rsid w:val="004B5120"/>
    <w:rsid w:val="004B5B2A"/>
    <w:rsid w:val="004D165C"/>
    <w:rsid w:val="004D7423"/>
    <w:rsid w:val="004E2249"/>
    <w:rsid w:val="004E2357"/>
    <w:rsid w:val="005258B2"/>
    <w:rsid w:val="00562E60"/>
    <w:rsid w:val="0056548D"/>
    <w:rsid w:val="005909FB"/>
    <w:rsid w:val="005C0912"/>
    <w:rsid w:val="005C2BB7"/>
    <w:rsid w:val="00605673"/>
    <w:rsid w:val="006449CE"/>
    <w:rsid w:val="00664D68"/>
    <w:rsid w:val="00667E75"/>
    <w:rsid w:val="006754F0"/>
    <w:rsid w:val="006C4268"/>
    <w:rsid w:val="006C6674"/>
    <w:rsid w:val="0071591D"/>
    <w:rsid w:val="00735ED7"/>
    <w:rsid w:val="00743434"/>
    <w:rsid w:val="007446AA"/>
    <w:rsid w:val="00745536"/>
    <w:rsid w:val="00745C5B"/>
    <w:rsid w:val="007545A8"/>
    <w:rsid w:val="00762A4F"/>
    <w:rsid w:val="00766674"/>
    <w:rsid w:val="00780976"/>
    <w:rsid w:val="00794935"/>
    <w:rsid w:val="00823BA3"/>
    <w:rsid w:val="00841FDD"/>
    <w:rsid w:val="00856A49"/>
    <w:rsid w:val="00866222"/>
    <w:rsid w:val="00867B58"/>
    <w:rsid w:val="0087179B"/>
    <w:rsid w:val="00891EDB"/>
    <w:rsid w:val="008A5FD5"/>
    <w:rsid w:val="008C0207"/>
    <w:rsid w:val="008C1EF9"/>
    <w:rsid w:val="008C545D"/>
    <w:rsid w:val="008C6A3D"/>
    <w:rsid w:val="008D5228"/>
    <w:rsid w:val="008D53B8"/>
    <w:rsid w:val="00900916"/>
    <w:rsid w:val="009131CD"/>
    <w:rsid w:val="009279E5"/>
    <w:rsid w:val="00935E3D"/>
    <w:rsid w:val="009639DA"/>
    <w:rsid w:val="009A786C"/>
    <w:rsid w:val="009D2FD5"/>
    <w:rsid w:val="009E41CC"/>
    <w:rsid w:val="00A148A0"/>
    <w:rsid w:val="00A20E1F"/>
    <w:rsid w:val="00A20E3E"/>
    <w:rsid w:val="00A456F0"/>
    <w:rsid w:val="00A53CE2"/>
    <w:rsid w:val="00A75CB6"/>
    <w:rsid w:val="00AB5FED"/>
    <w:rsid w:val="00AB66AD"/>
    <w:rsid w:val="00AD7DE5"/>
    <w:rsid w:val="00AE19DF"/>
    <w:rsid w:val="00AE3C59"/>
    <w:rsid w:val="00AE57D6"/>
    <w:rsid w:val="00AF54F3"/>
    <w:rsid w:val="00B03DAE"/>
    <w:rsid w:val="00B222DF"/>
    <w:rsid w:val="00B470C7"/>
    <w:rsid w:val="00B879A6"/>
    <w:rsid w:val="00BA4206"/>
    <w:rsid w:val="00BA7BCE"/>
    <w:rsid w:val="00BB6779"/>
    <w:rsid w:val="00BC7C97"/>
    <w:rsid w:val="00BD0EB2"/>
    <w:rsid w:val="00BD7F7B"/>
    <w:rsid w:val="00C02A37"/>
    <w:rsid w:val="00C12007"/>
    <w:rsid w:val="00C42DB8"/>
    <w:rsid w:val="00C70C37"/>
    <w:rsid w:val="00C7301F"/>
    <w:rsid w:val="00C77039"/>
    <w:rsid w:val="00C87604"/>
    <w:rsid w:val="00C9139E"/>
    <w:rsid w:val="00C926BB"/>
    <w:rsid w:val="00CA55DF"/>
    <w:rsid w:val="00CA66C1"/>
    <w:rsid w:val="00CB5192"/>
    <w:rsid w:val="00CD05AA"/>
    <w:rsid w:val="00D32D95"/>
    <w:rsid w:val="00D35E00"/>
    <w:rsid w:val="00D434A3"/>
    <w:rsid w:val="00D459D9"/>
    <w:rsid w:val="00D51CD1"/>
    <w:rsid w:val="00D63855"/>
    <w:rsid w:val="00D67634"/>
    <w:rsid w:val="00D705B4"/>
    <w:rsid w:val="00D712B3"/>
    <w:rsid w:val="00D96E10"/>
    <w:rsid w:val="00E23425"/>
    <w:rsid w:val="00E2429B"/>
    <w:rsid w:val="00E46971"/>
    <w:rsid w:val="00E74EFA"/>
    <w:rsid w:val="00E97E15"/>
    <w:rsid w:val="00EA3F11"/>
    <w:rsid w:val="00EB1887"/>
    <w:rsid w:val="00F02774"/>
    <w:rsid w:val="00F33D8B"/>
    <w:rsid w:val="00F42D36"/>
    <w:rsid w:val="00F674CE"/>
    <w:rsid w:val="00F7339C"/>
    <w:rsid w:val="00F83285"/>
    <w:rsid w:val="00F86E39"/>
    <w:rsid w:val="00FB35D2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83DFAC"/>
  <w15:chartTrackingRefBased/>
  <w15:docId w15:val="{E2C0F80C-5001-4987-B2E0-1D04F193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7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2D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44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446AA"/>
    <w:rPr>
      <w:rFonts w:ascii="ＭＳ 明朝"/>
      <w:kern w:val="2"/>
      <w:szCs w:val="24"/>
    </w:rPr>
  </w:style>
  <w:style w:type="paragraph" w:styleId="a7">
    <w:name w:val="footer"/>
    <w:basedOn w:val="a"/>
    <w:link w:val="a8"/>
    <w:uiPriority w:val="99"/>
    <w:rsid w:val="00744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6AA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715D-04EC-479C-BAD9-809618A4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309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AIA29</dc:creator>
  <cp:keywords/>
  <dc:description/>
  <cp:lastModifiedBy>aia15</cp:lastModifiedBy>
  <cp:revision>8</cp:revision>
  <cp:lastPrinted>2021-11-10T06:37:00Z</cp:lastPrinted>
  <dcterms:created xsi:type="dcterms:W3CDTF">2021-11-09T09:14:00Z</dcterms:created>
  <dcterms:modified xsi:type="dcterms:W3CDTF">2021-12-28T07:34:00Z</dcterms:modified>
</cp:coreProperties>
</file>