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87E6" w14:textId="6F621F57" w:rsidR="00C55C58" w:rsidRPr="00E20ED1" w:rsidRDefault="00366E0D" w:rsidP="007C0909">
      <w:pPr>
        <w:jc w:val="center"/>
        <w:rPr>
          <w:rFonts w:ascii="ＭＳ ゴシック" w:eastAsia="ＭＳ ゴシック" w:hAnsi="ＭＳ ゴシック"/>
          <w:sz w:val="36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9FCA42" wp14:editId="053578A6">
                <wp:simplePos x="0" y="0"/>
                <wp:positionH relativeFrom="column">
                  <wp:posOffset>5738495</wp:posOffset>
                </wp:positionH>
                <wp:positionV relativeFrom="paragraph">
                  <wp:posOffset>-17145</wp:posOffset>
                </wp:positionV>
                <wp:extent cx="998220" cy="3086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822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B99EE9" w14:textId="77777777" w:rsidR="00014FC7" w:rsidRPr="00291F43" w:rsidRDefault="00291F43" w:rsidP="00014FC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6"/>
                              </w:rPr>
                            </w:pPr>
                            <w:r w:rsidRPr="00291F4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（様式</w:t>
                            </w:r>
                            <w:r w:rsidR="0017794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４</w:t>
                            </w:r>
                            <w:r w:rsidRPr="00291F4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FCA42" id="正方形/長方形 2" o:spid="_x0000_s1026" style="position:absolute;left:0;text-align:left;margin-left:451.85pt;margin-top:-1.35pt;width:78.6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HKiQIAAO0EAAAOAAAAZHJzL2Uyb0RvYy54bWysVM1u1DAQviPxDpbvNLuhLW3UbLVqtQhp&#10;1VZqUc+zjrOJcDzG9m6yvAc8QDlzRhx4HCrxFoydbLsUTogcrBnPeH6++SYnp12j2FpaV6PO+Xhv&#10;xJnUAotaL3P+9mb24ogz50EXoFDLnG+k46eT589OWpPJFCtUhbSMgmiXtSbnlfcmSxInKtmA20Mj&#10;NRlLtA14Uu0yKSy0FL1RSToaHSYt2sJYFNI5uj3vjXwS45elFP6yLJ30TOWcavPxtPFchDOZnEC2&#10;tGCqWgxlwD9U0UCtKelDqHPwwFa2/iNUUwuLDku/J7BJsCxrIWMP1M149KSb6wqMjL0QOM48wOT+&#10;X1hxsb6yrC5ynnKmoaER3X/5fP/p24/vd8nPj197iaUBqNa4jPyvzZUNrTozR/HOkSH5zRIUN/h0&#10;pW2CLzXKuoj65gF12Xkm6PL4+ChNaTaCTC9HR4fjOJUEsu1jY51/LbFhQci5paFGrGE9dz6kh2zr&#10;EutCVRezWqmobNyZsmwNNH+iTYEtZwqcp8ucz+IXWqMQbveZ0qylyg7SA6oLiJelAk9iYwgpp5ec&#10;gVoS4YW3sRSNISEF6ks5B1f1OWPUIYPSwS4jK4fKH7EKku8WHcUI4gKLDQ3GYs9YZ8Sspu7nVPoV&#10;WKIoAUZr5y/pKBVSsThInFVoP/ztPvgTc8jKWUuUp07er8BKQuSNJk4dj/f3w45EZf/gVRiK3bUs&#10;di161ZwhoTqmBTciisHfq61YWmxuaTunISuZQAvK3WM2KGe+X0XabyGn0+hGe2HAz/W1ESH4FtKb&#10;7hasGSjgiTsXuF0PyJ4wofcNLzVOVx7LOtLkEdeBsrRTcfTD/oel3dWj1+NfavILAAD//wMAUEsD&#10;BBQABgAIAAAAIQBNwv0X4QAAAAoBAAAPAAAAZHJzL2Rvd25yZXYueG1sTI9NSwMxEIbvgv8hjOBF&#10;2sTaD3fdbBHBghUs/fCe3YybxWSybNJ2/femJz0Nwzy887zFcnCWnbAPrScJ92MBDKn2uqVGwmH/&#10;OnoEFqIirawnlPCDAZbl9VWhcu3PtMXTLjYshVDIlQQTY5dzHmqDToWx75DS7cv3TsW09g3XvTqn&#10;cGf5RIg5d6ql9MGoDl8M1t+7o5MgtNl8rvl+ZqZvK1rY97tVtfmQ8vZmeH4CFnGIfzBc9JM6lMmp&#10;8kfSgVkJmXhYJFTCaJLmBRBzkQGrJExnGfCy4P8rlL8AAAD//wMAUEsBAi0AFAAGAAgAAAAhALaD&#10;OJL+AAAA4QEAABMAAAAAAAAAAAAAAAAAAAAAAFtDb250ZW50X1R5cGVzXS54bWxQSwECLQAUAAYA&#10;CAAAACEAOP0h/9YAAACUAQAACwAAAAAAAAAAAAAAAAAvAQAAX3JlbHMvLnJlbHNQSwECLQAUAAYA&#10;CAAAACEAGh0hyokCAADtBAAADgAAAAAAAAAAAAAAAAAuAgAAZHJzL2Uyb0RvYy54bWxQSwECLQAU&#10;AAYACAAAACEATcL9F+EAAAAKAQAADwAAAAAAAAAAAAAAAADjBAAAZHJzL2Rvd25yZXYueG1sUEsF&#10;BgAAAAAEAAQA8wAAAPEFAAAAAA==&#10;" fillcolor="window" stroked="f">
                <v:textbox>
                  <w:txbxContent>
                    <w:p w14:paraId="0DB99EE9" w14:textId="77777777" w:rsidR="00014FC7" w:rsidRPr="00291F43" w:rsidRDefault="00291F43" w:rsidP="00014FC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36"/>
                        </w:rPr>
                      </w:pPr>
                      <w:r w:rsidRPr="00291F43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（様式</w:t>
                      </w:r>
                      <w:r w:rsidR="0017794B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４</w:t>
                      </w:r>
                      <w:r w:rsidRPr="00291F43">
                        <w:rPr>
                          <w:rFonts w:ascii="ＭＳ ゴシック" w:eastAsia="ＭＳ ゴシック" w:hAnsi="ＭＳ ゴシック" w:hint="eastAsia"/>
                          <w:sz w:val="24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D863C09" w14:textId="65792D81" w:rsidR="00C55C58" w:rsidRPr="00E20ED1" w:rsidRDefault="00217B49" w:rsidP="003519C7">
      <w:pPr>
        <w:jc w:val="center"/>
        <w:rPr>
          <w:rFonts w:ascii="ＭＳ 明朝" w:hAnsi="ＭＳ 明朝"/>
          <w:i/>
          <w:iCs/>
          <w:sz w:val="18"/>
          <w:szCs w:val="22"/>
        </w:rPr>
      </w:pPr>
      <w:r>
        <w:rPr>
          <w:rFonts w:ascii="ＭＳ ゴシック" w:eastAsia="ＭＳ ゴシック" w:hAnsi="ＭＳ ゴシック" w:hint="eastAsia"/>
          <w:sz w:val="36"/>
          <w:szCs w:val="48"/>
        </w:rPr>
        <w:t>業務</w:t>
      </w:r>
      <w:r w:rsidR="00291F43">
        <w:rPr>
          <w:rFonts w:ascii="ＭＳ ゴシック" w:eastAsia="ＭＳ ゴシック" w:hAnsi="ＭＳ ゴシック" w:hint="eastAsia"/>
          <w:sz w:val="36"/>
          <w:szCs w:val="48"/>
        </w:rPr>
        <w:t>実施</w:t>
      </w:r>
      <w:r w:rsidR="007C0909" w:rsidRPr="00E20ED1">
        <w:rPr>
          <w:rFonts w:ascii="ＭＳ ゴシック" w:eastAsia="ＭＳ ゴシック" w:hAnsi="ＭＳ ゴシック" w:hint="eastAsia"/>
          <w:sz w:val="36"/>
          <w:szCs w:val="48"/>
        </w:rPr>
        <w:t>提案書</w:t>
      </w:r>
    </w:p>
    <w:p w14:paraId="25CE6B41" w14:textId="04DC1810" w:rsidR="003519C7" w:rsidRPr="007259FA" w:rsidRDefault="00F47088" w:rsidP="008E5BB7">
      <w:pPr>
        <w:ind w:leftChars="100" w:left="210"/>
        <w:rPr>
          <w:rFonts w:ascii="ＭＳ 明朝" w:hAnsi="ＭＳ 明朝"/>
          <w:sz w:val="22"/>
          <w:szCs w:val="22"/>
        </w:rPr>
      </w:pPr>
      <w:bookmarkStart w:id="0" w:name="_Hlk196408798"/>
      <w:r w:rsidRPr="002F57AB">
        <w:rPr>
          <w:rFonts w:ascii="ＭＳ 明朝" w:hAnsi="ＭＳ 明朝" w:hint="eastAsia"/>
        </w:rPr>
        <w:t xml:space="preserve"> </w:t>
      </w:r>
      <w:r w:rsidR="008E5BB7" w:rsidRPr="007259FA">
        <w:rPr>
          <w:rFonts w:ascii="ＭＳ 明朝" w:hAnsi="ＭＳ 明朝" w:hint="eastAsia"/>
          <w:sz w:val="22"/>
          <w:szCs w:val="22"/>
        </w:rPr>
        <w:t>基本的コンセプト及び</w:t>
      </w:r>
      <w:r w:rsidR="003519C7" w:rsidRPr="007259FA">
        <w:rPr>
          <w:rFonts w:ascii="ＭＳ 明朝" w:hAnsi="ＭＳ 明朝" w:hint="eastAsia"/>
          <w:sz w:val="22"/>
          <w:szCs w:val="22"/>
        </w:rPr>
        <w:t>①～⑥の</w:t>
      </w:r>
      <w:r w:rsidRPr="007259FA">
        <w:rPr>
          <w:rFonts w:ascii="ＭＳ 明朝" w:hAnsi="ＭＳ 明朝" w:hint="eastAsia"/>
          <w:sz w:val="22"/>
          <w:szCs w:val="22"/>
        </w:rPr>
        <w:t>項目</w:t>
      </w:r>
      <w:r w:rsidR="00B649D5" w:rsidRPr="007259FA">
        <w:rPr>
          <w:rFonts w:ascii="ＭＳ 明朝" w:hAnsi="ＭＳ 明朝" w:hint="eastAsia"/>
          <w:sz w:val="22"/>
          <w:szCs w:val="22"/>
        </w:rPr>
        <w:t>の案</w:t>
      </w:r>
      <w:r w:rsidR="001679FC" w:rsidRPr="007259FA">
        <w:rPr>
          <w:rFonts w:ascii="ＭＳ 明朝" w:hAnsi="ＭＳ 明朝" w:hint="eastAsia"/>
          <w:sz w:val="22"/>
          <w:szCs w:val="22"/>
        </w:rPr>
        <w:t>を</w:t>
      </w:r>
      <w:r w:rsidR="003519C7" w:rsidRPr="007259FA">
        <w:rPr>
          <w:rFonts w:ascii="ＭＳ 明朝" w:hAnsi="ＭＳ 明朝" w:hint="eastAsia"/>
          <w:sz w:val="22"/>
          <w:szCs w:val="22"/>
        </w:rPr>
        <w:t>各項目</w:t>
      </w:r>
      <w:r w:rsidR="001679FC" w:rsidRPr="007259FA">
        <w:rPr>
          <w:rFonts w:ascii="ＭＳ 明朝" w:hAnsi="ＭＳ 明朝" w:hint="eastAsia"/>
          <w:sz w:val="22"/>
          <w:szCs w:val="22"/>
        </w:rPr>
        <w:t>Ａ４判</w:t>
      </w:r>
      <w:r w:rsidR="003519C7" w:rsidRPr="007259FA">
        <w:rPr>
          <w:rFonts w:ascii="ＭＳ 明朝" w:hAnsi="ＭＳ 明朝" w:hint="eastAsia"/>
          <w:sz w:val="22"/>
          <w:szCs w:val="22"/>
        </w:rPr>
        <w:t>1</w:t>
      </w:r>
      <w:r w:rsidRPr="007259FA">
        <w:rPr>
          <w:rFonts w:ascii="ＭＳ 明朝" w:hAnsi="ＭＳ 明朝" w:hint="eastAsia"/>
          <w:sz w:val="22"/>
          <w:szCs w:val="22"/>
        </w:rPr>
        <w:t>枚</w:t>
      </w:r>
      <w:r w:rsidR="003519C7" w:rsidRPr="007259FA">
        <w:rPr>
          <w:rFonts w:ascii="ＭＳ 明朝" w:hAnsi="ＭＳ 明朝" w:hint="eastAsia"/>
          <w:sz w:val="22"/>
          <w:szCs w:val="22"/>
        </w:rPr>
        <w:t>以内</w:t>
      </w:r>
      <w:r w:rsidR="008E5BB7" w:rsidRPr="007259FA">
        <w:rPr>
          <w:rFonts w:ascii="ＭＳ 明朝" w:hAnsi="ＭＳ 明朝" w:hint="eastAsia"/>
          <w:sz w:val="22"/>
          <w:szCs w:val="22"/>
        </w:rPr>
        <w:t>（計７枚以内）</w:t>
      </w:r>
      <w:r w:rsidR="003519C7" w:rsidRPr="007259FA">
        <w:rPr>
          <w:rFonts w:ascii="ＭＳ 明朝" w:hAnsi="ＭＳ 明朝" w:hint="eastAsia"/>
          <w:sz w:val="22"/>
          <w:szCs w:val="22"/>
        </w:rPr>
        <w:t>で作成</w:t>
      </w:r>
      <w:r w:rsidR="00B606EA" w:rsidRPr="007259FA">
        <w:rPr>
          <w:rFonts w:ascii="ＭＳ 明朝" w:hAnsi="ＭＳ 明朝" w:hint="eastAsia"/>
          <w:sz w:val="22"/>
          <w:szCs w:val="22"/>
        </w:rPr>
        <w:t>してください。</w:t>
      </w:r>
    </w:p>
    <w:bookmarkEnd w:id="0"/>
    <w:p w14:paraId="2C3A9FA7" w14:textId="23F07175" w:rsidR="00B606EA" w:rsidRPr="008E5BB7" w:rsidRDefault="00B606EA" w:rsidP="00A0568B">
      <w:pPr>
        <w:rPr>
          <w:rFonts w:ascii="ＭＳ 明朝" w:hAnsi="ＭＳ 明朝"/>
        </w:rPr>
      </w:pPr>
    </w:p>
    <w:p w14:paraId="59B1EB36" w14:textId="3854251E" w:rsidR="008E5BB7" w:rsidRDefault="008E5BB7" w:rsidP="008E5BB7">
      <w:pPr>
        <w:spacing w:beforeLines="20" w:before="72" w:line="360" w:lineRule="auto"/>
        <w:ind w:leftChars="202" w:left="824" w:hangingChars="182" w:hanging="40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○提案の基本的コンセプト</w:t>
      </w:r>
    </w:p>
    <w:p w14:paraId="1F4CE997" w14:textId="0F20B68F" w:rsidR="002F57AB" w:rsidRPr="00B55CD4" w:rsidRDefault="002F57AB" w:rsidP="00B55CD4">
      <w:pPr>
        <w:spacing w:beforeLines="20" w:before="72"/>
        <w:ind w:leftChars="202" w:left="824" w:hangingChars="182" w:hanging="400"/>
        <w:rPr>
          <w:rFonts w:asciiTheme="minorEastAsia" w:hAnsiTheme="minorEastAsia"/>
          <w:sz w:val="22"/>
          <w:szCs w:val="22"/>
        </w:rPr>
      </w:pPr>
      <w:r w:rsidRPr="00B55CD4">
        <w:rPr>
          <w:rFonts w:asciiTheme="minorEastAsia" w:hAnsiTheme="minorEastAsia" w:hint="eastAsia"/>
          <w:sz w:val="22"/>
          <w:szCs w:val="22"/>
        </w:rPr>
        <w:t>①</w:t>
      </w:r>
      <w:r w:rsidR="00B55CD4">
        <w:rPr>
          <w:rFonts w:asciiTheme="minorEastAsia" w:hAnsiTheme="minorEastAsia" w:hint="eastAsia"/>
          <w:sz w:val="22"/>
          <w:szCs w:val="22"/>
        </w:rPr>
        <w:t>イラスト・</w:t>
      </w:r>
      <w:r w:rsidRPr="00B55CD4">
        <w:rPr>
          <w:rFonts w:asciiTheme="minorEastAsia" w:hAnsiTheme="minorEastAsia" w:hint="eastAsia"/>
          <w:sz w:val="22"/>
          <w:szCs w:val="22"/>
        </w:rPr>
        <w:t>ピクトグラムなどを活用し</w:t>
      </w:r>
      <w:r w:rsidR="00B55CD4">
        <w:rPr>
          <w:rFonts w:asciiTheme="minorEastAsia" w:hAnsiTheme="minorEastAsia" w:hint="eastAsia"/>
          <w:sz w:val="22"/>
          <w:szCs w:val="22"/>
        </w:rPr>
        <w:t>た</w:t>
      </w:r>
      <w:r w:rsidRPr="00B55CD4">
        <w:rPr>
          <w:rFonts w:asciiTheme="minorEastAsia" w:hAnsiTheme="minorEastAsia" w:hint="eastAsia"/>
          <w:sz w:val="22"/>
          <w:szCs w:val="22"/>
        </w:rPr>
        <w:t>視覚的に分かりやす</w:t>
      </w:r>
      <w:r w:rsidR="00B55CD4">
        <w:rPr>
          <w:rFonts w:asciiTheme="minorEastAsia" w:hAnsiTheme="minorEastAsia" w:hint="eastAsia"/>
          <w:sz w:val="22"/>
          <w:szCs w:val="22"/>
        </w:rPr>
        <w:t>い表示・表現</w:t>
      </w:r>
    </w:p>
    <w:p w14:paraId="4201E793" w14:textId="5B7DFE47" w:rsidR="002F57AB" w:rsidRPr="00B55CD4" w:rsidRDefault="002F57AB" w:rsidP="00B55CD4">
      <w:pPr>
        <w:spacing w:beforeLines="20" w:before="72"/>
        <w:ind w:leftChars="202" w:left="824" w:hangingChars="182" w:hanging="400"/>
        <w:rPr>
          <w:rFonts w:asciiTheme="minorEastAsia" w:hAnsiTheme="minorEastAsia"/>
          <w:sz w:val="22"/>
          <w:szCs w:val="22"/>
        </w:rPr>
      </w:pPr>
      <w:r w:rsidRPr="00B55CD4">
        <w:rPr>
          <w:rFonts w:asciiTheme="minorEastAsia" w:hAnsiTheme="minorEastAsia" w:hint="eastAsia"/>
          <w:sz w:val="22"/>
          <w:szCs w:val="22"/>
        </w:rPr>
        <w:t>（トップページのデザイン</w:t>
      </w:r>
      <w:r w:rsidR="00B649D5" w:rsidRPr="00B55CD4">
        <w:rPr>
          <w:rFonts w:asciiTheme="minorEastAsia" w:hAnsiTheme="minorEastAsia" w:hint="eastAsia"/>
          <w:sz w:val="22"/>
          <w:szCs w:val="22"/>
        </w:rPr>
        <w:t>案を掲載すること。</w:t>
      </w:r>
      <w:r w:rsidRPr="00B55CD4">
        <w:rPr>
          <w:rFonts w:asciiTheme="minorEastAsia" w:hAnsiTheme="minorEastAsia" w:hint="eastAsia"/>
          <w:sz w:val="22"/>
          <w:szCs w:val="22"/>
        </w:rPr>
        <w:t>）</w:t>
      </w:r>
    </w:p>
    <w:p w14:paraId="312B34A2" w14:textId="1AA549A8" w:rsidR="002F57AB" w:rsidRPr="00B55CD4" w:rsidRDefault="002F57AB" w:rsidP="00B55CD4">
      <w:pPr>
        <w:spacing w:beforeLines="20" w:before="72"/>
        <w:ind w:leftChars="202" w:left="824" w:hangingChars="182" w:hanging="400"/>
        <w:rPr>
          <w:rFonts w:asciiTheme="minorEastAsia" w:hAnsiTheme="minorEastAsia"/>
          <w:sz w:val="22"/>
          <w:szCs w:val="22"/>
        </w:rPr>
      </w:pPr>
      <w:r w:rsidRPr="00B55CD4">
        <w:rPr>
          <w:rFonts w:asciiTheme="minorEastAsia" w:hAnsiTheme="minorEastAsia" w:hint="eastAsia"/>
          <w:sz w:val="22"/>
          <w:szCs w:val="22"/>
        </w:rPr>
        <w:t>②スマートフォンやタブレットでも見やすい構成</w:t>
      </w:r>
    </w:p>
    <w:p w14:paraId="677027D1" w14:textId="597DFA20" w:rsidR="002F57AB" w:rsidRPr="00B55CD4" w:rsidRDefault="002F57AB" w:rsidP="00B55CD4">
      <w:pPr>
        <w:spacing w:beforeLines="20" w:before="72"/>
        <w:ind w:leftChars="202" w:left="824" w:hangingChars="182" w:hanging="400"/>
        <w:rPr>
          <w:rFonts w:asciiTheme="minorEastAsia" w:hAnsiTheme="minorEastAsia"/>
          <w:sz w:val="22"/>
          <w:szCs w:val="22"/>
        </w:rPr>
      </w:pPr>
      <w:r w:rsidRPr="00B55CD4">
        <w:rPr>
          <w:rFonts w:asciiTheme="minorEastAsia" w:hAnsiTheme="minorEastAsia" w:hint="eastAsia"/>
          <w:sz w:val="22"/>
          <w:szCs w:val="22"/>
        </w:rPr>
        <w:t>③指定したウェブページ</w:t>
      </w:r>
      <w:r w:rsidR="008E41DD" w:rsidRPr="00B55CD4">
        <w:rPr>
          <w:rFonts w:asciiTheme="minorEastAsia" w:hAnsiTheme="minorEastAsia" w:hint="eastAsia"/>
          <w:sz w:val="22"/>
          <w:szCs w:val="22"/>
        </w:rPr>
        <w:t>のコンテンツ</w:t>
      </w:r>
      <w:r w:rsidR="00B6723A" w:rsidRPr="00B55CD4">
        <w:rPr>
          <w:rFonts w:asciiTheme="minorEastAsia" w:hAnsiTheme="minorEastAsia" w:hint="eastAsia"/>
          <w:sz w:val="22"/>
          <w:szCs w:val="22"/>
        </w:rPr>
        <w:t>制作</w:t>
      </w:r>
      <w:r w:rsidR="008E5BB7">
        <w:rPr>
          <w:rFonts w:asciiTheme="minorEastAsia" w:hAnsiTheme="minorEastAsia" w:hint="eastAsia"/>
          <w:sz w:val="22"/>
          <w:szCs w:val="22"/>
        </w:rPr>
        <w:t>（階層ページのサイトマップを掲載すること。）</w:t>
      </w:r>
    </w:p>
    <w:p w14:paraId="54B46B38" w14:textId="20D30CAC" w:rsidR="002F57AB" w:rsidRPr="00B55CD4" w:rsidRDefault="002F57AB" w:rsidP="00B55CD4">
      <w:pPr>
        <w:spacing w:beforeLines="20" w:before="72"/>
        <w:ind w:leftChars="202" w:left="824" w:hangingChars="182" w:hanging="400"/>
        <w:rPr>
          <w:rFonts w:asciiTheme="minorEastAsia" w:hAnsiTheme="minorEastAsia"/>
          <w:sz w:val="22"/>
          <w:szCs w:val="22"/>
        </w:rPr>
      </w:pPr>
      <w:r w:rsidRPr="00B55CD4">
        <w:rPr>
          <w:rFonts w:asciiTheme="minorEastAsia" w:hAnsiTheme="minorEastAsia" w:hint="eastAsia"/>
          <w:sz w:val="22"/>
          <w:szCs w:val="22"/>
        </w:rPr>
        <w:t>④日本語サイトを元に多言語化を行う構成</w:t>
      </w:r>
    </w:p>
    <w:p w14:paraId="28822B92" w14:textId="45F7B1C6" w:rsidR="002F57AB" w:rsidRPr="00B55CD4" w:rsidRDefault="002F57AB" w:rsidP="00B55CD4">
      <w:pPr>
        <w:spacing w:beforeLines="20" w:before="72"/>
        <w:ind w:leftChars="202" w:left="824" w:hangingChars="182" w:hanging="400"/>
        <w:rPr>
          <w:rFonts w:asciiTheme="minorEastAsia" w:hAnsiTheme="minorEastAsia"/>
          <w:sz w:val="22"/>
          <w:szCs w:val="22"/>
        </w:rPr>
      </w:pPr>
      <w:r w:rsidRPr="00B55CD4">
        <w:rPr>
          <w:rFonts w:asciiTheme="minorEastAsia" w:hAnsiTheme="minorEastAsia" w:hint="eastAsia"/>
          <w:sz w:val="22"/>
          <w:szCs w:val="22"/>
        </w:rPr>
        <w:t>⑤職員が更新作業等を行える仕組み</w:t>
      </w:r>
    </w:p>
    <w:p w14:paraId="24CE4CEB" w14:textId="4FB9ADAE" w:rsidR="002F57AB" w:rsidRPr="00B55CD4" w:rsidRDefault="002F57AB" w:rsidP="00B55CD4">
      <w:pPr>
        <w:spacing w:beforeLines="20" w:before="72"/>
        <w:ind w:leftChars="202" w:left="824" w:hangingChars="182" w:hanging="400"/>
        <w:rPr>
          <w:rFonts w:asciiTheme="minorEastAsia" w:hAnsiTheme="minorEastAsia"/>
          <w:sz w:val="22"/>
          <w:szCs w:val="22"/>
        </w:rPr>
      </w:pPr>
      <w:r w:rsidRPr="00B55CD4">
        <w:rPr>
          <w:rFonts w:asciiTheme="minorEastAsia" w:hAnsiTheme="minorEastAsia" w:hint="eastAsia"/>
          <w:sz w:val="22"/>
          <w:szCs w:val="22"/>
        </w:rPr>
        <w:t>⑥運用・保守についてのマニュアル作成</w:t>
      </w:r>
    </w:p>
    <w:p w14:paraId="52DED6A5" w14:textId="6804B296" w:rsidR="00B606EA" w:rsidRDefault="007259FA" w:rsidP="00A0568B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12778" wp14:editId="0423229B">
                <wp:simplePos x="0" y="0"/>
                <wp:positionH relativeFrom="margin">
                  <wp:posOffset>227965</wp:posOffset>
                </wp:positionH>
                <wp:positionV relativeFrom="paragraph">
                  <wp:posOffset>196215</wp:posOffset>
                </wp:positionV>
                <wp:extent cx="6179820" cy="5440680"/>
                <wp:effectExtent l="0" t="0" r="1143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5440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62652" id="正方形/長方形 11" o:spid="_x0000_s1026" style="position:absolute;left:0;text-align:left;margin-left:17.95pt;margin-top:15.45pt;width:486.6pt;height:42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SAtAIAALUFAAAOAAAAZHJzL2Uyb0RvYy54bWysVM1uEzEQviPxDpbvdDdRf6NuqqhVEVIp&#10;FS3q2fHa2ZVsj7GdP94DHgDOnBEHHodKvAVje7MppQIJkcNm7Jn5xt/8HZ+stCIL4XwLpqKDnZIS&#10;YTjUrZlV9M3N+bNDSnxgpmYKjKjoWnh6Mn765HhpR2IIDahaOIIgxo+WtqJNCHZUFJ43QjO/A1YY&#10;VEpwmgU8ullRO7ZEdK2KYVnuF0twtXXAhfd4e5aVdJzwpRQ8vJLSi0BURfFtIX1d+k7jtxgfs9HM&#10;Mdu0vHsG+4dXaNYaDNpDnbHAyNy1v0HpljvwIMMOB12AlC0XiQOyGZQP2Fw3zIrEBZPjbZ8m//9g&#10;+eXiypG2xtoNKDFMY43uPn+6+/D1+7ePxY/3X7JEUIupWlo/Qo9re+W6k0cx8l5Jp+M/MiKrlN51&#10;n16xCoTj5f7g4OhwiFXgqNvb3S33D1MBiq27dT48F6BJFCrqsH4prWxx4QOGRNONSYxm4LxVKtVQ&#10;mXjhQbV1vEuH2ETiVDmyYFj+6WyQsNRcv4Q63+2V+IvMEDj1XDTPpy0S6iJ6EdlnvkkKayViGGVe&#10;C4kpRIbDFKAHyjEY58KEHNs3rBZ/C50AI7JEIj12B/Arpw12ZtDZR1eRer93Lv/0sOzce6TIYELv&#10;rFsD7jEAhay6yNl+k6ScmpilKdRrbDAHefK85ectlvaC+XDFHI4atgOuj/AKP1LBsqLQSZQ04N49&#10;dh/tcQJQS8kSR7ei/u2cOUGJemFwNo4G2Fs46+mwu3cQW87d10zva8xcnwK2B7Y/vi6J0T6ojSgd&#10;6FvcMpMYFVXMcIxdUR7c5nAa8krBPcXFZJLMcL4tCxfm2vIIHrMaW/dmdcuc7fo74GhcwmbM2ehB&#10;m2fb6GlgMg8g2zQD27x2+cbdkHq222Nx+dw/J6vtth3/BAAA//8DAFBLAwQUAAYACAAAACEAfcAb&#10;SN8AAAAKAQAADwAAAGRycy9kb3ducmV2LnhtbEyPwU7DMBBE70j8g7VI3KjdIto0xKkQKociOND2&#10;wNGJlyQiXke224S/Z3uC02g1o9k3xWZyvThjiJ0nDfOZAoFUe9tRo+F4eLnLQMRkyJreE2r4wQib&#10;8vqqMLn1I33geZ8awSUUc6OhTWnIpYx1i87EmR+Q2PvywZnEZ2ikDWbkctfLhVJL6UxH/KE1Az63&#10;WH/vT05DvQz2Lbza90V1sNsxfB53O9pqfXszPT2CSDilvzBc8BkdSmaq/IlsFL2G+4c1J1kV68VX&#10;aj0HUWnIstUKZFnI/xPKXwAAAP//AwBQSwECLQAUAAYACAAAACEAtoM4kv4AAADhAQAAEwAAAAAA&#10;AAAAAAAAAAAAAAAAW0NvbnRlbnRfVHlwZXNdLnhtbFBLAQItABQABgAIAAAAIQA4/SH/1gAAAJQB&#10;AAALAAAAAAAAAAAAAAAAAC8BAABfcmVscy8ucmVsc1BLAQItABQABgAIAAAAIQADfLSAtAIAALUF&#10;AAAOAAAAAAAAAAAAAAAAAC4CAABkcnMvZTJvRG9jLnhtbFBLAQItABQABgAIAAAAIQB9wBtI3wAA&#10;AAoBAAAPAAAAAAAAAAAAAAAAAA4FAABkcnMvZG93bnJldi54bWxQSwUGAAAAAAQABADzAAAAGgYA&#10;AAAA&#10;" filled="f" strokecolor="#7f7f7f [1612]" strokeweight="1pt">
                <w10:wrap anchorx="margin"/>
              </v:rect>
            </w:pict>
          </mc:Fallback>
        </mc:AlternateContent>
      </w:r>
    </w:p>
    <w:p w14:paraId="494CDAAF" w14:textId="4125F3BF" w:rsidR="00A0568B" w:rsidRDefault="00A0568B" w:rsidP="00A0568B">
      <w:pPr>
        <w:rPr>
          <w:rFonts w:ascii="ＭＳ 明朝" w:hAnsi="ＭＳ 明朝"/>
        </w:rPr>
      </w:pPr>
    </w:p>
    <w:p w14:paraId="0770E082" w14:textId="0CDC8768" w:rsidR="00B606EA" w:rsidRDefault="00B606EA" w:rsidP="00A0568B">
      <w:pPr>
        <w:rPr>
          <w:rFonts w:ascii="ＭＳ 明朝" w:hAnsi="ＭＳ 明朝"/>
        </w:rPr>
      </w:pPr>
    </w:p>
    <w:p w14:paraId="03436379" w14:textId="7EF4985A" w:rsidR="008E41DD" w:rsidRDefault="008E41DD" w:rsidP="00A0568B">
      <w:pPr>
        <w:rPr>
          <w:rFonts w:ascii="ＭＳ 明朝" w:hAnsi="ＭＳ 明朝"/>
        </w:rPr>
      </w:pPr>
    </w:p>
    <w:p w14:paraId="0885BE6B" w14:textId="0DE6BCF5" w:rsidR="00B55CD4" w:rsidRDefault="00B55CD4" w:rsidP="00A0568B">
      <w:pPr>
        <w:rPr>
          <w:rFonts w:ascii="ＭＳ 明朝" w:hAnsi="ＭＳ 明朝"/>
        </w:rPr>
      </w:pPr>
    </w:p>
    <w:p w14:paraId="67EBAB50" w14:textId="571811A0" w:rsidR="00B55CD4" w:rsidRDefault="00B55CD4" w:rsidP="00A0568B">
      <w:pPr>
        <w:rPr>
          <w:rFonts w:ascii="ＭＳ 明朝" w:hAnsi="ＭＳ 明朝"/>
        </w:rPr>
      </w:pPr>
    </w:p>
    <w:p w14:paraId="516900BD" w14:textId="444E35CA" w:rsidR="00B55CD4" w:rsidRDefault="00B55CD4" w:rsidP="00A0568B">
      <w:pPr>
        <w:rPr>
          <w:rFonts w:ascii="ＭＳ 明朝" w:hAnsi="ＭＳ 明朝"/>
        </w:rPr>
      </w:pPr>
    </w:p>
    <w:p w14:paraId="07726C24" w14:textId="4BAB47D1" w:rsidR="00B55CD4" w:rsidRDefault="00B55CD4" w:rsidP="00A0568B">
      <w:pPr>
        <w:rPr>
          <w:rFonts w:ascii="ＭＳ 明朝" w:hAnsi="ＭＳ 明朝"/>
        </w:rPr>
      </w:pPr>
    </w:p>
    <w:p w14:paraId="04EEF33F" w14:textId="5DF674F4" w:rsidR="00B55CD4" w:rsidRDefault="00B55CD4" w:rsidP="00A0568B">
      <w:pPr>
        <w:rPr>
          <w:rFonts w:ascii="ＭＳ 明朝" w:hAnsi="ＭＳ 明朝"/>
        </w:rPr>
      </w:pPr>
    </w:p>
    <w:p w14:paraId="52F18FE7" w14:textId="182A73E7" w:rsidR="00B55CD4" w:rsidRDefault="00B55CD4" w:rsidP="00A0568B">
      <w:pPr>
        <w:rPr>
          <w:rFonts w:ascii="ＭＳ 明朝" w:hAnsi="ＭＳ 明朝"/>
        </w:rPr>
      </w:pPr>
    </w:p>
    <w:p w14:paraId="2FAD165F" w14:textId="1E400FDC" w:rsidR="00B55CD4" w:rsidRDefault="00B55CD4" w:rsidP="00A0568B">
      <w:pPr>
        <w:rPr>
          <w:rFonts w:ascii="ＭＳ 明朝" w:hAnsi="ＭＳ 明朝"/>
        </w:rPr>
      </w:pPr>
    </w:p>
    <w:p w14:paraId="1AAD1A21" w14:textId="7DD02818" w:rsidR="00B55CD4" w:rsidRDefault="00B55CD4" w:rsidP="00A0568B">
      <w:pPr>
        <w:rPr>
          <w:rFonts w:ascii="ＭＳ 明朝" w:hAnsi="ＭＳ 明朝"/>
        </w:rPr>
      </w:pPr>
    </w:p>
    <w:p w14:paraId="359F2531" w14:textId="3562A809" w:rsidR="00B55CD4" w:rsidRDefault="00B55CD4" w:rsidP="00A0568B">
      <w:pPr>
        <w:rPr>
          <w:rFonts w:ascii="ＭＳ 明朝" w:hAnsi="ＭＳ 明朝"/>
        </w:rPr>
      </w:pPr>
    </w:p>
    <w:p w14:paraId="24D535F1" w14:textId="22831BC5" w:rsidR="00B55CD4" w:rsidRDefault="00B55CD4" w:rsidP="00A0568B">
      <w:pPr>
        <w:rPr>
          <w:rFonts w:ascii="ＭＳ 明朝" w:hAnsi="ＭＳ 明朝"/>
        </w:rPr>
      </w:pPr>
    </w:p>
    <w:p w14:paraId="1ACD1768" w14:textId="4907A528" w:rsidR="00B55CD4" w:rsidRDefault="00B55CD4" w:rsidP="00A0568B">
      <w:pPr>
        <w:rPr>
          <w:rFonts w:ascii="ＭＳ 明朝" w:hAnsi="ＭＳ 明朝"/>
        </w:rPr>
      </w:pPr>
    </w:p>
    <w:p w14:paraId="4557C819" w14:textId="53A43562" w:rsidR="00B55CD4" w:rsidRDefault="00B55CD4" w:rsidP="00A0568B">
      <w:pPr>
        <w:rPr>
          <w:rFonts w:ascii="ＭＳ 明朝" w:hAnsi="ＭＳ 明朝"/>
        </w:rPr>
      </w:pPr>
    </w:p>
    <w:p w14:paraId="5DA0C352" w14:textId="7B720F01" w:rsidR="00B55CD4" w:rsidRDefault="00B55CD4" w:rsidP="00A0568B">
      <w:pPr>
        <w:rPr>
          <w:rFonts w:ascii="ＭＳ 明朝" w:hAnsi="ＭＳ 明朝"/>
        </w:rPr>
      </w:pPr>
    </w:p>
    <w:p w14:paraId="61B6A0FB" w14:textId="364AB4B2" w:rsidR="00B55CD4" w:rsidRDefault="00B55CD4" w:rsidP="00A0568B">
      <w:pPr>
        <w:rPr>
          <w:rFonts w:ascii="ＭＳ 明朝" w:hAnsi="ＭＳ 明朝"/>
        </w:rPr>
      </w:pPr>
    </w:p>
    <w:p w14:paraId="6B02DFA3" w14:textId="684A5B49" w:rsidR="00B55CD4" w:rsidRDefault="00B55CD4" w:rsidP="00A0568B">
      <w:pPr>
        <w:rPr>
          <w:rFonts w:ascii="ＭＳ 明朝" w:hAnsi="ＭＳ 明朝"/>
        </w:rPr>
      </w:pPr>
    </w:p>
    <w:p w14:paraId="079CEF17" w14:textId="2A8D0A97" w:rsidR="00B55CD4" w:rsidRDefault="00B55CD4" w:rsidP="00A0568B">
      <w:pPr>
        <w:rPr>
          <w:rFonts w:ascii="ＭＳ 明朝" w:hAnsi="ＭＳ 明朝"/>
        </w:rPr>
      </w:pPr>
    </w:p>
    <w:p w14:paraId="7FDC1666" w14:textId="39543533" w:rsidR="00B55CD4" w:rsidRDefault="00B55CD4" w:rsidP="00A0568B">
      <w:pPr>
        <w:rPr>
          <w:rFonts w:ascii="ＭＳ 明朝" w:hAnsi="ＭＳ 明朝"/>
        </w:rPr>
      </w:pPr>
    </w:p>
    <w:p w14:paraId="6E89BFF7" w14:textId="359649C9" w:rsidR="00B55CD4" w:rsidRDefault="00B55CD4" w:rsidP="00A0568B">
      <w:pPr>
        <w:rPr>
          <w:rFonts w:ascii="ＭＳ 明朝" w:hAnsi="ＭＳ 明朝"/>
        </w:rPr>
      </w:pPr>
    </w:p>
    <w:p w14:paraId="619982F4" w14:textId="5941A9CC" w:rsidR="00B55CD4" w:rsidRDefault="00B55CD4" w:rsidP="00A0568B">
      <w:pPr>
        <w:rPr>
          <w:rFonts w:ascii="ＭＳ 明朝" w:hAnsi="ＭＳ 明朝"/>
        </w:rPr>
      </w:pPr>
    </w:p>
    <w:p w14:paraId="471BEB2C" w14:textId="1519DEB0" w:rsidR="00B55CD4" w:rsidRDefault="00B55CD4" w:rsidP="00A0568B">
      <w:pPr>
        <w:rPr>
          <w:rFonts w:ascii="ＭＳ 明朝" w:hAnsi="ＭＳ 明朝"/>
        </w:rPr>
      </w:pPr>
    </w:p>
    <w:p w14:paraId="02F64EF7" w14:textId="77777777" w:rsidR="00B55CD4" w:rsidRDefault="00B55CD4" w:rsidP="00A0568B">
      <w:pPr>
        <w:rPr>
          <w:rFonts w:ascii="ＭＳ 明朝" w:hAnsi="ＭＳ 明朝" w:hint="eastAsia"/>
        </w:rPr>
      </w:pPr>
    </w:p>
    <w:p w14:paraId="7935DE58" w14:textId="4B4BBF65" w:rsidR="00217B49" w:rsidRPr="008E41DD" w:rsidRDefault="00B606EA" w:rsidP="008E41DD">
      <w:pPr>
        <w:ind w:firstLineChars="200" w:firstLine="420"/>
        <w:rPr>
          <w:rFonts w:ascii="HG丸ｺﾞｼｯｸM-PRO" w:eastAsia="HG丸ｺﾞｼｯｸM-PRO" w:hAnsi="HG丸ｺﾞｼｯｸM-PRO"/>
          <w:sz w:val="24"/>
          <w:szCs w:val="36"/>
          <w:bdr w:val="single" w:sz="4" w:space="0" w:color="auto"/>
          <w:shd w:val="pct15" w:color="auto" w:fill="FFFFFF"/>
        </w:rPr>
      </w:pPr>
      <w:r>
        <w:rPr>
          <w:rFonts w:ascii="ＭＳ 明朝" w:hAnsi="ＭＳ 明朝" w:hint="eastAsia"/>
        </w:rPr>
        <w:t>※付加提案があれば記載すること。</w:t>
      </w:r>
    </w:p>
    <w:sectPr w:rsidR="00217B49" w:rsidRPr="008E41DD" w:rsidSect="007259FA">
      <w:pgSz w:w="11906" w:h="16838"/>
      <w:pgMar w:top="567" w:right="84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FD9E" w14:textId="77777777" w:rsidR="003603D9" w:rsidRDefault="003603D9" w:rsidP="006004A0">
      <w:r>
        <w:separator/>
      </w:r>
    </w:p>
  </w:endnote>
  <w:endnote w:type="continuationSeparator" w:id="0">
    <w:p w14:paraId="0767EC3F" w14:textId="77777777" w:rsidR="003603D9" w:rsidRDefault="003603D9" w:rsidP="0060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1C38" w14:textId="77777777" w:rsidR="003603D9" w:rsidRDefault="003603D9" w:rsidP="006004A0">
      <w:r>
        <w:separator/>
      </w:r>
    </w:p>
  </w:footnote>
  <w:footnote w:type="continuationSeparator" w:id="0">
    <w:p w14:paraId="6C7CFA38" w14:textId="77777777" w:rsidR="003603D9" w:rsidRDefault="003603D9" w:rsidP="0060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0BB"/>
    <w:multiLevelType w:val="hybridMultilevel"/>
    <w:tmpl w:val="6A9C6E98"/>
    <w:lvl w:ilvl="0" w:tplc="CAFE19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rdi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81FC5"/>
    <w:multiLevelType w:val="hybridMultilevel"/>
    <w:tmpl w:val="6CAED240"/>
    <w:lvl w:ilvl="0" w:tplc="7BC008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rdi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0257ED"/>
    <w:multiLevelType w:val="hybridMultilevel"/>
    <w:tmpl w:val="1E9EE1F2"/>
    <w:lvl w:ilvl="0" w:tplc="9452A37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95"/>
    <w:rsid w:val="00014662"/>
    <w:rsid w:val="00014FC7"/>
    <w:rsid w:val="00030EA7"/>
    <w:rsid w:val="0004082E"/>
    <w:rsid w:val="00077308"/>
    <w:rsid w:val="00083FC2"/>
    <w:rsid w:val="000B1C74"/>
    <w:rsid w:val="000D5338"/>
    <w:rsid w:val="00104D2A"/>
    <w:rsid w:val="00164A3D"/>
    <w:rsid w:val="001679FC"/>
    <w:rsid w:val="0017794B"/>
    <w:rsid w:val="001A6014"/>
    <w:rsid w:val="001C1BAD"/>
    <w:rsid w:val="001D3D3D"/>
    <w:rsid w:val="001D4389"/>
    <w:rsid w:val="001D46E9"/>
    <w:rsid w:val="001D534E"/>
    <w:rsid w:val="001E484D"/>
    <w:rsid w:val="001F7E2A"/>
    <w:rsid w:val="00202127"/>
    <w:rsid w:val="00217B49"/>
    <w:rsid w:val="00227859"/>
    <w:rsid w:val="00242A73"/>
    <w:rsid w:val="00291F43"/>
    <w:rsid w:val="00295BBB"/>
    <w:rsid w:val="002B7D11"/>
    <w:rsid w:val="002E3BBB"/>
    <w:rsid w:val="002F57AB"/>
    <w:rsid w:val="00302852"/>
    <w:rsid w:val="00322A1D"/>
    <w:rsid w:val="00336A38"/>
    <w:rsid w:val="003517F2"/>
    <w:rsid w:val="003519C7"/>
    <w:rsid w:val="0035246E"/>
    <w:rsid w:val="003603D9"/>
    <w:rsid w:val="003606F0"/>
    <w:rsid w:val="003668A3"/>
    <w:rsid w:val="00366E0D"/>
    <w:rsid w:val="00370360"/>
    <w:rsid w:val="00374CE9"/>
    <w:rsid w:val="003D0786"/>
    <w:rsid w:val="003E343F"/>
    <w:rsid w:val="003E4121"/>
    <w:rsid w:val="003F7758"/>
    <w:rsid w:val="00410666"/>
    <w:rsid w:val="00411B52"/>
    <w:rsid w:val="00417029"/>
    <w:rsid w:val="004345D6"/>
    <w:rsid w:val="0046091F"/>
    <w:rsid w:val="004766D4"/>
    <w:rsid w:val="00487BB4"/>
    <w:rsid w:val="004C693C"/>
    <w:rsid w:val="004D03E3"/>
    <w:rsid w:val="004D1D2F"/>
    <w:rsid w:val="004E2E1F"/>
    <w:rsid w:val="004E61D9"/>
    <w:rsid w:val="00504D95"/>
    <w:rsid w:val="00514428"/>
    <w:rsid w:val="005254D0"/>
    <w:rsid w:val="00537015"/>
    <w:rsid w:val="00537500"/>
    <w:rsid w:val="00577610"/>
    <w:rsid w:val="00596ED1"/>
    <w:rsid w:val="005A3BAB"/>
    <w:rsid w:val="005A6634"/>
    <w:rsid w:val="005C2F53"/>
    <w:rsid w:val="005C7256"/>
    <w:rsid w:val="005D625C"/>
    <w:rsid w:val="006004A0"/>
    <w:rsid w:val="0060136B"/>
    <w:rsid w:val="00605D78"/>
    <w:rsid w:val="00612F18"/>
    <w:rsid w:val="00637884"/>
    <w:rsid w:val="00644FAC"/>
    <w:rsid w:val="00653491"/>
    <w:rsid w:val="0065497C"/>
    <w:rsid w:val="006565CB"/>
    <w:rsid w:val="006759ED"/>
    <w:rsid w:val="00677451"/>
    <w:rsid w:val="006779EC"/>
    <w:rsid w:val="00680DEC"/>
    <w:rsid w:val="006C12C5"/>
    <w:rsid w:val="006C19C1"/>
    <w:rsid w:val="006D0F66"/>
    <w:rsid w:val="006D439A"/>
    <w:rsid w:val="006E138B"/>
    <w:rsid w:val="006E2CC7"/>
    <w:rsid w:val="00707065"/>
    <w:rsid w:val="007259FA"/>
    <w:rsid w:val="00735979"/>
    <w:rsid w:val="0075121F"/>
    <w:rsid w:val="007612FD"/>
    <w:rsid w:val="007C0909"/>
    <w:rsid w:val="007E1F79"/>
    <w:rsid w:val="00830630"/>
    <w:rsid w:val="00833C43"/>
    <w:rsid w:val="0086482D"/>
    <w:rsid w:val="008874DC"/>
    <w:rsid w:val="008A491D"/>
    <w:rsid w:val="008C25E6"/>
    <w:rsid w:val="008D0DDE"/>
    <w:rsid w:val="008E41DD"/>
    <w:rsid w:val="008E5BB7"/>
    <w:rsid w:val="008E7615"/>
    <w:rsid w:val="008F5C62"/>
    <w:rsid w:val="00911814"/>
    <w:rsid w:val="009254F4"/>
    <w:rsid w:val="009371CA"/>
    <w:rsid w:val="00942857"/>
    <w:rsid w:val="009632E5"/>
    <w:rsid w:val="009A5671"/>
    <w:rsid w:val="009A7012"/>
    <w:rsid w:val="009A7CB3"/>
    <w:rsid w:val="009B210B"/>
    <w:rsid w:val="009D255E"/>
    <w:rsid w:val="009E1305"/>
    <w:rsid w:val="00A01135"/>
    <w:rsid w:val="00A0568B"/>
    <w:rsid w:val="00A06AD0"/>
    <w:rsid w:val="00A1225A"/>
    <w:rsid w:val="00A22422"/>
    <w:rsid w:val="00A52335"/>
    <w:rsid w:val="00A62304"/>
    <w:rsid w:val="00A87776"/>
    <w:rsid w:val="00A9282E"/>
    <w:rsid w:val="00A96C08"/>
    <w:rsid w:val="00AE6904"/>
    <w:rsid w:val="00AF65B6"/>
    <w:rsid w:val="00B12C13"/>
    <w:rsid w:val="00B1660D"/>
    <w:rsid w:val="00B55CD4"/>
    <w:rsid w:val="00B606EA"/>
    <w:rsid w:val="00B61DD9"/>
    <w:rsid w:val="00B649D5"/>
    <w:rsid w:val="00B6723A"/>
    <w:rsid w:val="00B77667"/>
    <w:rsid w:val="00B86D3E"/>
    <w:rsid w:val="00B9581E"/>
    <w:rsid w:val="00C142E0"/>
    <w:rsid w:val="00C27E8B"/>
    <w:rsid w:val="00C32377"/>
    <w:rsid w:val="00C36645"/>
    <w:rsid w:val="00C4019B"/>
    <w:rsid w:val="00C43951"/>
    <w:rsid w:val="00C55C58"/>
    <w:rsid w:val="00C770E8"/>
    <w:rsid w:val="00C77C53"/>
    <w:rsid w:val="00CA6D46"/>
    <w:rsid w:val="00CB317D"/>
    <w:rsid w:val="00CD27F3"/>
    <w:rsid w:val="00CD475F"/>
    <w:rsid w:val="00D001DE"/>
    <w:rsid w:val="00D46E40"/>
    <w:rsid w:val="00D6690F"/>
    <w:rsid w:val="00D72C80"/>
    <w:rsid w:val="00DB18CA"/>
    <w:rsid w:val="00DC384C"/>
    <w:rsid w:val="00DC3CA0"/>
    <w:rsid w:val="00DD04D6"/>
    <w:rsid w:val="00DD1EF8"/>
    <w:rsid w:val="00DE28D9"/>
    <w:rsid w:val="00DE431F"/>
    <w:rsid w:val="00DE78B6"/>
    <w:rsid w:val="00E162D6"/>
    <w:rsid w:val="00E20ED1"/>
    <w:rsid w:val="00E458D7"/>
    <w:rsid w:val="00E53FCA"/>
    <w:rsid w:val="00E6013A"/>
    <w:rsid w:val="00E727B2"/>
    <w:rsid w:val="00E75D32"/>
    <w:rsid w:val="00E8219E"/>
    <w:rsid w:val="00E9308F"/>
    <w:rsid w:val="00EB06B6"/>
    <w:rsid w:val="00EB2E8E"/>
    <w:rsid w:val="00F00DB0"/>
    <w:rsid w:val="00F02681"/>
    <w:rsid w:val="00F13A00"/>
    <w:rsid w:val="00F47088"/>
    <w:rsid w:val="00F514E4"/>
    <w:rsid w:val="00F53AB2"/>
    <w:rsid w:val="00F5728E"/>
    <w:rsid w:val="00F64D7B"/>
    <w:rsid w:val="00F76B2F"/>
    <w:rsid w:val="00F93E54"/>
    <w:rsid w:val="00FA629F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ABE38D6"/>
  <w15:chartTrackingRefBased/>
  <w15:docId w15:val="{896EC08C-86DF-443B-A2FB-D0E3306D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A0"/>
    <w:pPr>
      <w:widowControl w:val="0"/>
      <w:jc w:val="both"/>
    </w:pPr>
    <w:rPr>
      <w:kern w:val="2"/>
      <w:sz w:val="21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A0"/>
    <w:pPr>
      <w:tabs>
        <w:tab w:val="center" w:pos="4252"/>
        <w:tab w:val="right" w:pos="8504"/>
      </w:tabs>
      <w:snapToGrid w:val="0"/>
    </w:pPr>
    <w:rPr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6004A0"/>
  </w:style>
  <w:style w:type="paragraph" w:styleId="a5">
    <w:name w:val="footer"/>
    <w:basedOn w:val="a"/>
    <w:link w:val="a6"/>
    <w:uiPriority w:val="99"/>
    <w:unhideWhenUsed/>
    <w:rsid w:val="006004A0"/>
    <w:pPr>
      <w:tabs>
        <w:tab w:val="center" w:pos="4252"/>
        <w:tab w:val="right" w:pos="8504"/>
      </w:tabs>
      <w:snapToGrid w:val="0"/>
    </w:pPr>
    <w:rPr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6004A0"/>
  </w:style>
  <w:style w:type="table" w:styleId="a7">
    <w:name w:val="Table Grid"/>
    <w:basedOn w:val="a1"/>
    <w:uiPriority w:val="59"/>
    <w:rsid w:val="006004A0"/>
    <w:rPr>
      <w:rFonts w:eastAsia="Times New Roman"/>
      <w:szCs w:val="28"/>
      <w:lang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5671"/>
    <w:rPr>
      <w:rFonts w:ascii="游ゴシック Light" w:eastAsia="游ゴシック Light" w:hAnsi="游ゴシック Light" w:cs="Angsana New"/>
      <w:sz w:val="18"/>
      <w:szCs w:val="22"/>
    </w:rPr>
  </w:style>
  <w:style w:type="character" w:customStyle="1" w:styleId="a9">
    <w:name w:val="吹き出し (文字)"/>
    <w:link w:val="a8"/>
    <w:uiPriority w:val="99"/>
    <w:semiHidden/>
    <w:rsid w:val="009A5671"/>
    <w:rPr>
      <w:rFonts w:ascii="游ゴシック Light" w:eastAsia="游ゴシック Light" w:hAnsi="游ゴシック Light"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鈴木敬太</dc:creator>
  <cp:keywords/>
  <cp:lastModifiedBy>愛知県国際交流協会 企画情報</cp:lastModifiedBy>
  <cp:revision>10</cp:revision>
  <cp:lastPrinted>2025-05-14T08:32:00Z</cp:lastPrinted>
  <dcterms:created xsi:type="dcterms:W3CDTF">2025-04-02T01:09:00Z</dcterms:created>
  <dcterms:modified xsi:type="dcterms:W3CDTF">2025-05-14T08:34:00Z</dcterms:modified>
</cp:coreProperties>
</file>