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A004" w14:textId="69A178F6" w:rsidR="00015CC0" w:rsidRPr="008F29F8" w:rsidRDefault="0003454E" w:rsidP="00A27828">
      <w:pPr>
        <w:pStyle w:val="aa"/>
      </w:pPr>
      <w:r>
        <w:rPr>
          <w:rFonts w:hint="eastAsia"/>
        </w:rPr>
        <w:t>愛知県国際交流協会ホームページリニューアル業務</w:t>
      </w:r>
      <w:r w:rsidR="008F60A0" w:rsidRPr="008F29F8">
        <w:rPr>
          <w:rFonts w:hint="eastAsia"/>
          <w:noProof/>
          <w:lang w:bidi="ar-SA"/>
        </w:rPr>
        <mc:AlternateContent>
          <mc:Choice Requires="wps">
            <w:drawing>
              <wp:anchor distT="0" distB="0" distL="114300" distR="114300" simplePos="0" relativeHeight="251657728" behindDoc="0" locked="0" layoutInCell="1" allowOverlap="1" wp14:anchorId="6BF70D42" wp14:editId="3F60FFC7">
                <wp:simplePos x="0" y="0"/>
                <wp:positionH relativeFrom="column">
                  <wp:posOffset>5452745</wp:posOffset>
                </wp:positionH>
                <wp:positionV relativeFrom="paragraph">
                  <wp:posOffset>-292735</wp:posOffset>
                </wp:positionV>
                <wp:extent cx="819150" cy="200025"/>
                <wp:effectExtent l="63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AFAED" w14:textId="77777777" w:rsidR="006434A9" w:rsidRPr="006434A9" w:rsidRDefault="006434A9" w:rsidP="00D52346">
                            <w:pPr>
                              <w:snapToGrid w:val="0"/>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70D42" id="_x0000_t202" coordsize="21600,21600" o:spt="202" path="m,l,21600r21600,l21600,xe">
                <v:stroke joinstyle="miter"/>
                <v:path gradientshapeok="t" o:connecttype="rect"/>
              </v:shapetype>
              <v:shape id="Text Box 2" o:spid="_x0000_s1026" type="#_x0000_t202" style="position:absolute;left:0;text-align:left;margin-left:429.35pt;margin-top:-23.05pt;width:64.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" stroked="f">
                <v:textbox inset="0,0,0,0">
                  <w:txbxContent>
                    <w:p w14:paraId="21BAFAED" w14:textId="77777777" w:rsidR="006434A9" w:rsidRPr="006434A9" w:rsidRDefault="006434A9" w:rsidP="00D52346">
                      <w:pPr>
                        <w:snapToGrid w:val="0"/>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（様式１）</w:t>
                      </w:r>
                    </w:p>
                  </w:txbxContent>
                </v:textbox>
              </v:shape>
            </w:pict>
          </mc:Fallback>
        </mc:AlternateContent>
      </w:r>
    </w:p>
    <w:p w14:paraId="3C5D7F83" w14:textId="77777777" w:rsidR="000F1B52" w:rsidRPr="008F29F8" w:rsidRDefault="000F1B52" w:rsidP="00015CC0">
      <w:pPr>
        <w:spacing w:line="500" w:lineRule="exact"/>
        <w:jc w:val="center"/>
        <w:rPr>
          <w:rFonts w:ascii="ＭＳ ゴシック" w:eastAsia="ＭＳ ゴシック" w:hAnsi="ＭＳ ゴシック"/>
          <w:sz w:val="36"/>
          <w:szCs w:val="48"/>
        </w:rPr>
      </w:pPr>
      <w:r w:rsidRPr="008F29F8">
        <w:rPr>
          <w:rFonts w:ascii="ＭＳ ゴシック" w:eastAsia="ＭＳ ゴシック" w:hAnsi="ＭＳ ゴシック" w:hint="eastAsia"/>
          <w:sz w:val="36"/>
          <w:szCs w:val="48"/>
        </w:rPr>
        <w:t>提案応募書</w:t>
      </w:r>
    </w:p>
    <w:p w14:paraId="69F1980F" w14:textId="77777777" w:rsidR="000F1B52" w:rsidRPr="008F29F8" w:rsidRDefault="000F1B52" w:rsidP="000F1B52">
      <w:pPr>
        <w:rPr>
          <w:rFonts w:hAnsi="ＭＳ 明朝"/>
          <w:sz w:val="24"/>
          <w:szCs w:val="36"/>
        </w:rPr>
      </w:pPr>
    </w:p>
    <w:p w14:paraId="74635E9F" w14:textId="77777777" w:rsidR="000F1B52" w:rsidRPr="008F29F8" w:rsidRDefault="002943BB" w:rsidP="000F1B52">
      <w:pPr>
        <w:wordWrap w:val="0"/>
        <w:jc w:val="right"/>
        <w:rPr>
          <w:rFonts w:hAnsi="ＭＳ 明朝"/>
          <w:sz w:val="24"/>
          <w:szCs w:val="36"/>
        </w:rPr>
      </w:pPr>
      <w:r>
        <w:rPr>
          <w:rFonts w:hAnsi="ＭＳ 明朝" w:hint="eastAsia"/>
          <w:sz w:val="24"/>
          <w:szCs w:val="36"/>
        </w:rPr>
        <w:t>令和７</w:t>
      </w:r>
      <w:r w:rsidR="00425C4C">
        <w:rPr>
          <w:rFonts w:hAnsi="ＭＳ 明朝" w:hint="eastAsia"/>
          <w:sz w:val="24"/>
          <w:szCs w:val="36"/>
        </w:rPr>
        <w:t>年</w:t>
      </w:r>
      <w:r w:rsidR="000F1B52" w:rsidRPr="008F29F8">
        <w:rPr>
          <w:rFonts w:hAnsi="ＭＳ 明朝" w:hint="eastAsia"/>
          <w:sz w:val="24"/>
          <w:szCs w:val="36"/>
        </w:rPr>
        <w:t xml:space="preserve">　　月　　日</w:t>
      </w:r>
      <w:r w:rsidR="000415FA" w:rsidRPr="008F29F8">
        <w:rPr>
          <w:rFonts w:hAnsi="ＭＳ 明朝" w:hint="eastAsia"/>
          <w:sz w:val="24"/>
          <w:szCs w:val="36"/>
        </w:rPr>
        <w:t xml:space="preserve">　</w:t>
      </w:r>
    </w:p>
    <w:p w14:paraId="2331FE89" w14:textId="77777777" w:rsidR="002943BB" w:rsidRDefault="002943BB" w:rsidP="002943BB">
      <w:pPr>
        <w:ind w:firstLineChars="100" w:firstLine="240"/>
        <w:rPr>
          <w:rFonts w:hAnsi="ＭＳ 明朝"/>
          <w:sz w:val="24"/>
          <w:szCs w:val="36"/>
        </w:rPr>
      </w:pPr>
      <w:r>
        <w:rPr>
          <w:rFonts w:hAnsi="ＭＳ 明朝" w:hint="eastAsia"/>
          <w:sz w:val="24"/>
          <w:szCs w:val="36"/>
        </w:rPr>
        <w:t>公益財団法人愛知県国際交流協会</w:t>
      </w:r>
    </w:p>
    <w:p w14:paraId="4FFEA283" w14:textId="77777777" w:rsidR="000F1B52" w:rsidRPr="008F29F8" w:rsidRDefault="002943BB" w:rsidP="00DB5B83">
      <w:pPr>
        <w:ind w:firstLineChars="200" w:firstLine="480"/>
        <w:rPr>
          <w:rFonts w:hAnsi="ＭＳ 明朝"/>
          <w:sz w:val="24"/>
          <w:szCs w:val="36"/>
        </w:rPr>
      </w:pPr>
      <w:r>
        <w:rPr>
          <w:rFonts w:hAnsi="ＭＳ 明朝" w:hint="eastAsia"/>
          <w:sz w:val="24"/>
          <w:szCs w:val="36"/>
        </w:rPr>
        <w:t>会長　神田</w:t>
      </w:r>
      <w:r w:rsidR="00DB5B83">
        <w:rPr>
          <w:rFonts w:hAnsi="ＭＳ 明朝" w:hint="eastAsia"/>
          <w:sz w:val="24"/>
          <w:szCs w:val="36"/>
        </w:rPr>
        <w:t xml:space="preserve">　</w:t>
      </w:r>
      <w:r>
        <w:rPr>
          <w:rFonts w:hAnsi="ＭＳ 明朝" w:hint="eastAsia"/>
          <w:sz w:val="24"/>
          <w:szCs w:val="36"/>
        </w:rPr>
        <w:t>真秋</w:t>
      </w:r>
      <w:r w:rsidR="000F1B52" w:rsidRPr="008F29F8">
        <w:rPr>
          <w:rFonts w:hAnsi="ＭＳ 明朝" w:hint="eastAsia"/>
          <w:sz w:val="24"/>
          <w:szCs w:val="36"/>
        </w:rPr>
        <w:t xml:space="preserve">　殿</w:t>
      </w:r>
    </w:p>
    <w:p w14:paraId="76AD6623" w14:textId="77777777" w:rsidR="000F1B52" w:rsidRPr="008F29F8" w:rsidRDefault="000F1B52" w:rsidP="000F1B52">
      <w:pPr>
        <w:wordWrap w:val="0"/>
        <w:jc w:val="right"/>
        <w:rPr>
          <w:rFonts w:hAnsi="ＭＳ 明朝"/>
          <w:sz w:val="24"/>
          <w:szCs w:val="36"/>
        </w:rPr>
      </w:pPr>
      <w:r w:rsidRPr="008F29F8">
        <w:rPr>
          <w:rFonts w:hAnsi="ＭＳ 明朝" w:hint="eastAsia"/>
          <w:spacing w:val="240"/>
          <w:kern w:val="0"/>
          <w:sz w:val="24"/>
          <w:szCs w:val="36"/>
          <w:fitText w:val="960" w:id="1171408640"/>
        </w:rPr>
        <w:t>住</w:t>
      </w:r>
      <w:r w:rsidRPr="008F29F8">
        <w:rPr>
          <w:rFonts w:hAnsi="ＭＳ 明朝" w:hint="eastAsia"/>
          <w:kern w:val="0"/>
          <w:sz w:val="24"/>
          <w:szCs w:val="36"/>
          <w:fitText w:val="960" w:id="1171408640"/>
        </w:rPr>
        <w:t>所</w:t>
      </w:r>
      <w:r w:rsidRPr="008F29F8">
        <w:rPr>
          <w:rFonts w:hAnsi="ＭＳ 明朝" w:hint="eastAsia"/>
          <w:sz w:val="24"/>
          <w:szCs w:val="36"/>
        </w:rPr>
        <w:t xml:space="preserve">：　　　　　　　　　　　　　　</w:t>
      </w:r>
    </w:p>
    <w:p w14:paraId="753431CA" w14:textId="77777777" w:rsidR="000F1B52" w:rsidRPr="008F29F8" w:rsidRDefault="000F1B52" w:rsidP="000F1B52">
      <w:pPr>
        <w:wordWrap w:val="0"/>
        <w:spacing w:beforeLines="50" w:before="180" w:afterLines="50" w:after="180"/>
        <w:jc w:val="right"/>
        <w:rPr>
          <w:rFonts w:hAnsi="ＭＳ 明朝"/>
          <w:sz w:val="24"/>
          <w:szCs w:val="36"/>
        </w:rPr>
      </w:pPr>
      <w:r w:rsidRPr="008F29F8">
        <w:rPr>
          <w:rFonts w:hAnsi="ＭＳ 明朝" w:hint="eastAsia"/>
          <w:spacing w:val="60"/>
          <w:kern w:val="0"/>
          <w:sz w:val="24"/>
          <w:szCs w:val="36"/>
          <w:fitText w:val="960" w:id="1171408641"/>
        </w:rPr>
        <w:t>団体</w:t>
      </w:r>
      <w:r w:rsidRPr="008F29F8">
        <w:rPr>
          <w:rFonts w:hAnsi="ＭＳ 明朝" w:hint="eastAsia"/>
          <w:kern w:val="0"/>
          <w:sz w:val="24"/>
          <w:szCs w:val="36"/>
          <w:fitText w:val="960" w:id="1171408641"/>
        </w:rPr>
        <w:t>名</w:t>
      </w:r>
      <w:r w:rsidRPr="008F29F8">
        <w:rPr>
          <w:rFonts w:hAnsi="ＭＳ 明朝" w:hint="eastAsia"/>
          <w:sz w:val="24"/>
          <w:szCs w:val="36"/>
        </w:rPr>
        <w:t xml:space="preserve">：　　　　　　　　　　　　　　</w:t>
      </w:r>
    </w:p>
    <w:p w14:paraId="6E6713EE" w14:textId="77777777" w:rsidR="000F1B52" w:rsidRPr="008F29F8" w:rsidRDefault="000F1B52" w:rsidP="000F1B52">
      <w:pPr>
        <w:wordWrap w:val="0"/>
        <w:jc w:val="right"/>
        <w:rPr>
          <w:rFonts w:hAnsi="ＭＳ 明朝"/>
          <w:sz w:val="24"/>
          <w:szCs w:val="36"/>
        </w:rPr>
      </w:pPr>
      <w:r w:rsidRPr="008F29F8">
        <w:rPr>
          <w:rFonts w:hAnsi="ＭＳ 明朝" w:hint="eastAsia"/>
          <w:kern w:val="0"/>
          <w:sz w:val="24"/>
          <w:szCs w:val="36"/>
          <w:fitText w:val="960" w:id="1171408642"/>
        </w:rPr>
        <w:t>代表者名</w:t>
      </w:r>
      <w:r w:rsidRPr="008F29F8">
        <w:rPr>
          <w:rFonts w:hAnsi="ＭＳ 明朝" w:hint="eastAsia"/>
          <w:sz w:val="24"/>
          <w:szCs w:val="36"/>
        </w:rPr>
        <w:t xml:space="preserve">：　　　　　　　　　　　　</w:t>
      </w:r>
      <w:r w:rsidR="005A19B6">
        <w:rPr>
          <w:rFonts w:hAnsi="ＭＳ 明朝" w:hint="eastAsia"/>
          <w:sz w:val="24"/>
          <w:szCs w:val="36"/>
        </w:rPr>
        <w:t xml:space="preserve">　</w:t>
      </w:r>
      <w:r w:rsidRPr="008F29F8">
        <w:rPr>
          <w:rFonts w:hAnsi="ＭＳ 明朝" w:hint="eastAsia"/>
          <w:sz w:val="24"/>
          <w:szCs w:val="36"/>
        </w:rPr>
        <w:t xml:space="preserve">　</w:t>
      </w:r>
    </w:p>
    <w:p w14:paraId="037493EA" w14:textId="77777777" w:rsidR="00A211EE" w:rsidRPr="008F29F8" w:rsidRDefault="00A211EE" w:rsidP="000F1B52">
      <w:pPr>
        <w:rPr>
          <w:rFonts w:hAnsi="ＭＳ 明朝"/>
          <w:sz w:val="24"/>
          <w:szCs w:val="36"/>
        </w:rPr>
      </w:pPr>
    </w:p>
    <w:p w14:paraId="6150AED7" w14:textId="77777777" w:rsidR="002D2BE4" w:rsidRDefault="0003454E" w:rsidP="000F1B52">
      <w:pPr>
        <w:ind w:firstLineChars="100" w:firstLine="240"/>
        <w:rPr>
          <w:rFonts w:hAnsi="ＭＳ 明朝"/>
          <w:sz w:val="24"/>
          <w:szCs w:val="36"/>
        </w:rPr>
      </w:pPr>
      <w:r w:rsidRPr="002D2BE4">
        <w:rPr>
          <w:rFonts w:hint="eastAsia"/>
          <w:sz w:val="24"/>
          <w:szCs w:val="24"/>
        </w:rPr>
        <w:t>愛知県国際交流協会ホームページリニューアル業務</w:t>
      </w:r>
      <w:r w:rsidR="001118DE">
        <w:rPr>
          <w:rFonts w:hAnsi="ＭＳ 明朝" w:hint="eastAsia"/>
          <w:sz w:val="24"/>
          <w:szCs w:val="36"/>
        </w:rPr>
        <w:t>を受託</w:t>
      </w:r>
      <w:r w:rsidR="000F1B52" w:rsidRPr="008F29F8">
        <w:rPr>
          <w:rFonts w:hAnsi="ＭＳ 明朝" w:hint="eastAsia"/>
          <w:sz w:val="24"/>
          <w:szCs w:val="36"/>
        </w:rPr>
        <w:t>したいので、別添のとおり</w:t>
      </w:r>
      <w:r w:rsidR="002D2BE4">
        <w:rPr>
          <w:rFonts w:hAnsi="ＭＳ 明朝" w:hint="eastAsia"/>
          <w:sz w:val="24"/>
          <w:szCs w:val="36"/>
        </w:rPr>
        <w:t xml:space="preserve"> </w:t>
      </w:r>
    </w:p>
    <w:p w14:paraId="2A5B34A0" w14:textId="44C8AAE3" w:rsidR="00D52346" w:rsidRDefault="000F1B52" w:rsidP="002D2BE4">
      <w:pPr>
        <w:ind w:firstLineChars="59" w:firstLine="142"/>
        <w:rPr>
          <w:rFonts w:hAnsi="ＭＳ 明朝"/>
          <w:sz w:val="24"/>
          <w:szCs w:val="36"/>
        </w:rPr>
      </w:pPr>
      <w:r w:rsidRPr="008F29F8">
        <w:rPr>
          <w:rFonts w:hAnsi="ＭＳ 明朝" w:hint="eastAsia"/>
          <w:sz w:val="24"/>
          <w:szCs w:val="36"/>
        </w:rPr>
        <w:t>関係書類を添えて応募します。</w:t>
      </w:r>
    </w:p>
    <w:p w14:paraId="07FEB5F2" w14:textId="77777777" w:rsidR="000F1B52" w:rsidRPr="008F29F8" w:rsidRDefault="000F1B52" w:rsidP="000F1B52">
      <w:pPr>
        <w:ind w:firstLineChars="100" w:firstLine="240"/>
        <w:rPr>
          <w:rFonts w:hAnsi="ＭＳ 明朝"/>
          <w:sz w:val="24"/>
          <w:szCs w:val="36"/>
        </w:rPr>
      </w:pPr>
      <w:r w:rsidRPr="008F29F8">
        <w:rPr>
          <w:rFonts w:hAnsi="ＭＳ 明朝" w:hint="eastAsia"/>
          <w:sz w:val="24"/>
          <w:szCs w:val="36"/>
        </w:rPr>
        <w:t>なお、書類の記載内容については、事実に相違ないことを誓約します。</w:t>
      </w:r>
    </w:p>
    <w:p w14:paraId="5196B3E5" w14:textId="77777777" w:rsidR="00394EB8" w:rsidRPr="008F29F8" w:rsidRDefault="00394EB8" w:rsidP="000F1B52">
      <w:pPr>
        <w:rPr>
          <w:rFonts w:hAnsi="ＭＳ 明朝"/>
          <w:sz w:val="24"/>
          <w:szCs w:val="36"/>
        </w:rPr>
      </w:pPr>
    </w:p>
    <w:p w14:paraId="1D802DC3" w14:textId="77777777" w:rsidR="000F1B52" w:rsidRPr="008F29F8" w:rsidRDefault="000F1B52" w:rsidP="000F1B52">
      <w:pPr>
        <w:rPr>
          <w:rFonts w:ascii="ＭＳ ゴシック" w:eastAsia="ＭＳ ゴシック" w:hAnsi="ＭＳ ゴシック"/>
          <w:sz w:val="24"/>
          <w:szCs w:val="36"/>
        </w:rPr>
      </w:pPr>
      <w:r w:rsidRPr="008F29F8">
        <w:rPr>
          <w:rFonts w:ascii="ＭＳ ゴシック" w:eastAsia="ＭＳ ゴシック" w:hAnsi="ＭＳ ゴシック" w:hint="eastAsia"/>
          <w:sz w:val="24"/>
          <w:szCs w:val="36"/>
        </w:rPr>
        <w:t>◆</w:t>
      </w:r>
      <w:r w:rsidR="0021415E" w:rsidRPr="008F29F8">
        <w:rPr>
          <w:rFonts w:ascii="ＭＳ ゴシック" w:eastAsia="ＭＳ ゴシック" w:hAnsi="ＭＳ ゴシック" w:hint="eastAsia"/>
          <w:sz w:val="24"/>
          <w:szCs w:val="36"/>
        </w:rPr>
        <w:t xml:space="preserve"> </w:t>
      </w:r>
      <w:r w:rsidRPr="008F29F8">
        <w:rPr>
          <w:rFonts w:ascii="ＭＳ ゴシック" w:eastAsia="ＭＳ ゴシック" w:hAnsi="ＭＳ ゴシック" w:hint="eastAsia"/>
          <w:sz w:val="24"/>
          <w:szCs w:val="36"/>
        </w:rPr>
        <w:t>応募資格</w:t>
      </w:r>
      <w:r w:rsidR="002B69E8" w:rsidRPr="008F29F8">
        <w:rPr>
          <w:rFonts w:ascii="ＭＳ ゴシック" w:eastAsia="ＭＳ ゴシック" w:hAnsi="ＭＳ ゴシック" w:hint="eastAsia"/>
          <w:sz w:val="24"/>
          <w:szCs w:val="36"/>
        </w:rPr>
        <w:t>（</w:t>
      </w:r>
      <w:r w:rsidRPr="008F29F8">
        <w:rPr>
          <w:rFonts w:ascii="ＭＳ ゴシック" w:eastAsia="ＭＳ ゴシック" w:hAnsi="ＭＳ ゴシック" w:hint="eastAsia"/>
          <w:sz w:val="24"/>
          <w:szCs w:val="36"/>
        </w:rPr>
        <w:t>※</w:t>
      </w:r>
      <w:r w:rsidR="002B69E8" w:rsidRPr="008F29F8">
        <w:rPr>
          <w:rFonts w:ascii="ＭＳ ゴシック" w:eastAsia="ＭＳ ゴシック" w:hAnsi="ＭＳ ゴシック" w:hint="eastAsia"/>
          <w:sz w:val="24"/>
          <w:szCs w:val="36"/>
        </w:rPr>
        <w:t xml:space="preserve"> </w:t>
      </w:r>
      <w:r w:rsidRPr="008F29F8">
        <w:rPr>
          <w:rFonts w:ascii="ＭＳ ゴシック" w:eastAsia="ＭＳ ゴシック" w:hAnsi="ＭＳ ゴシック" w:hint="eastAsia"/>
          <w:sz w:val="24"/>
          <w:szCs w:val="36"/>
        </w:rPr>
        <w:t>以下の全ての要件を満たすこと</w:t>
      </w:r>
      <w:r w:rsidR="002B69E8" w:rsidRPr="008F29F8">
        <w:rPr>
          <w:rFonts w:ascii="ＭＳ ゴシック" w:eastAsia="ＭＳ ゴシック" w:hAnsi="ＭＳ ゴシック" w:hint="eastAsia"/>
          <w:sz w:val="24"/>
          <w:szCs w:val="36"/>
        </w:rPr>
        <w:t>）</w:t>
      </w:r>
    </w:p>
    <w:tbl>
      <w:tblPr>
        <w:tblW w:w="967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686"/>
        <w:gridCol w:w="992"/>
      </w:tblGrid>
      <w:tr w:rsidR="002B69E8" w:rsidRPr="008F29F8" w14:paraId="715E9A32" w14:textId="77777777" w:rsidTr="0022625D">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14:paraId="596855F3" w14:textId="77777777" w:rsidR="002B69E8" w:rsidRPr="008F29F8" w:rsidRDefault="002B69E8" w:rsidP="00D52346">
            <w:pPr>
              <w:jc w:val="center"/>
              <w:rPr>
                <w:rFonts w:hAnsi="ＭＳ 明朝" w:cs="Times New Roman"/>
                <w:sz w:val="24"/>
                <w:szCs w:val="24"/>
                <w:lang w:bidi="ar-SA"/>
              </w:rPr>
            </w:pPr>
            <w:r w:rsidRPr="008F29F8">
              <w:rPr>
                <w:rFonts w:hAnsi="ＭＳ 明朝" w:cs="Times New Roman" w:hint="eastAsia"/>
                <w:sz w:val="24"/>
                <w:szCs w:val="24"/>
                <w:lang w:bidi="ar-SA"/>
              </w:rPr>
              <w:t>項　　　　　　　　　　目</w:t>
            </w:r>
          </w:p>
        </w:tc>
        <w:tc>
          <w:tcPr>
            <w:tcW w:w="992"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14:paraId="12B62964" w14:textId="77777777" w:rsidR="002B69E8" w:rsidRPr="008F29F8" w:rsidRDefault="00D52346" w:rsidP="00D52346">
            <w:pPr>
              <w:jc w:val="center"/>
              <w:rPr>
                <w:rFonts w:hAnsi="ＭＳ 明朝" w:cs="Times New Roman"/>
                <w:sz w:val="24"/>
                <w:szCs w:val="24"/>
                <w:lang w:bidi="ar-SA"/>
              </w:rPr>
            </w:pPr>
            <w:r>
              <w:rPr>
                <w:rFonts w:hAnsi="ＭＳ 明朝" w:cs="Times New Roman" w:hint="eastAsia"/>
                <w:sz w:val="24"/>
                <w:szCs w:val="24"/>
                <w:lang w:bidi="ar-SA"/>
              </w:rPr>
              <w:t>ﾁｪｯｸ</w:t>
            </w:r>
          </w:p>
        </w:tc>
      </w:tr>
      <w:tr w:rsidR="002B69E8" w:rsidRPr="008F29F8" w14:paraId="2C8D61F7"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54E6B32" w14:textId="77777777" w:rsidR="002B69E8" w:rsidRPr="00D52346" w:rsidRDefault="002B69E8" w:rsidP="00DB5B83">
            <w:pPr>
              <w:spacing w:line="300" w:lineRule="exact"/>
              <w:rPr>
                <w:rFonts w:hAnsi="ＭＳ 明朝" w:cs="Times New Roman"/>
                <w:spacing w:val="-8"/>
                <w:sz w:val="24"/>
                <w:szCs w:val="24"/>
                <w:lang w:bidi="ar-SA"/>
              </w:rPr>
            </w:pPr>
            <w:r w:rsidRPr="00D52346">
              <w:rPr>
                <w:rFonts w:hAnsi="ＭＳ 明朝" w:cs="Times New Roman" w:hint="eastAsia"/>
                <w:spacing w:val="-8"/>
                <w:sz w:val="24"/>
                <w:szCs w:val="24"/>
                <w:lang w:bidi="ar-SA"/>
              </w:rPr>
              <w:t>地方自治法施行令</w:t>
            </w:r>
            <w:r w:rsidRPr="00D52346">
              <w:rPr>
                <w:rFonts w:hAnsi="ＭＳ 明朝" w:cs="Times New Roman" w:hint="eastAsia"/>
                <w:spacing w:val="-8"/>
                <w:sz w:val="18"/>
                <w:szCs w:val="18"/>
                <w:lang w:bidi="ar-SA"/>
              </w:rPr>
              <w:t>(昭和22年政令第16号)</w:t>
            </w:r>
            <w:r w:rsidRPr="00D52346">
              <w:rPr>
                <w:rFonts w:hAnsi="ＭＳ 明朝" w:cs="Times New Roman" w:hint="eastAsia"/>
                <w:spacing w:val="-8"/>
                <w:sz w:val="24"/>
                <w:szCs w:val="24"/>
                <w:lang w:bidi="ar-SA"/>
              </w:rPr>
              <w:t>第167条の４の規定に該当しない者であること。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7340E5"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3914AA39"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6F4133A"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定款・規約等及び役員等名簿を整備していること。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927163"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3AF22957"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8D31C94"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現金出納簿等の会計関係帳簿類を整備していること。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C4BBC"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1B2CB236"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728B15D"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県内に事業所又は活動拠点を有していること。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936EA" w14:textId="77777777" w:rsidR="002B69E8" w:rsidRPr="008F29F8" w:rsidRDefault="002B69E8" w:rsidP="00DB5B83">
            <w:pPr>
              <w:spacing w:line="300" w:lineRule="exact"/>
              <w:rPr>
                <w:rFonts w:hAnsi="ＭＳ 明朝" w:cs="Times New Roman"/>
                <w:sz w:val="24"/>
                <w:szCs w:val="24"/>
                <w:lang w:bidi="ar-SA"/>
              </w:rPr>
            </w:pPr>
          </w:p>
        </w:tc>
      </w:tr>
      <w:tr w:rsidR="002943BB" w:rsidRPr="008F29F8" w14:paraId="2AA3C9A8" w14:textId="77777777" w:rsidTr="00D52346">
        <w:trPr>
          <w:trHeight w:val="454"/>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CBD7732" w14:textId="1CDB9E12" w:rsidR="002943BB" w:rsidRPr="008F29F8" w:rsidRDefault="00DB5B83" w:rsidP="00DB5B83">
            <w:pPr>
              <w:spacing w:line="300" w:lineRule="exact"/>
              <w:ind w:rightChars="38" w:right="80"/>
              <w:rPr>
                <w:rFonts w:hAnsi="ＭＳ 明朝" w:cs="Times New Roman"/>
                <w:sz w:val="24"/>
                <w:szCs w:val="24"/>
                <w:lang w:bidi="ar-SA"/>
              </w:rPr>
            </w:pPr>
            <w:r w:rsidRPr="00DB5B83">
              <w:rPr>
                <w:rFonts w:hAnsi="ＭＳ 明朝" w:cs="Times New Roman" w:hint="eastAsia"/>
                <w:sz w:val="24"/>
                <w:szCs w:val="24"/>
                <w:lang w:bidi="ar-SA"/>
              </w:rPr>
              <w:t>過去５年間に国、地方公共団体、独立行政法人、地方独立行政法人等または当協会と</w:t>
            </w:r>
            <w:r w:rsidR="004300F3">
              <w:rPr>
                <w:rFonts w:hAnsi="ＭＳ 明朝" w:cs="Times New Roman" w:hint="eastAsia"/>
                <w:sz w:val="24"/>
                <w:szCs w:val="24"/>
                <w:lang w:bidi="ar-SA"/>
              </w:rPr>
              <w:t>類似事業の</w:t>
            </w:r>
            <w:r w:rsidRPr="00DB5B83">
              <w:rPr>
                <w:rFonts w:hAnsi="ＭＳ 明朝" w:cs="Times New Roman" w:hint="eastAsia"/>
                <w:sz w:val="24"/>
                <w:szCs w:val="24"/>
                <w:lang w:bidi="ar-SA"/>
              </w:rPr>
              <w:t>契約実績がある者、または企画提案書提出期限の時点において、令和6・7年度愛知県入札参加資格者名簿登録業者で、業務（大分類）「03.役務の提供等」のうちの営業科目（中分類）「0</w:t>
            </w:r>
            <w:r w:rsidR="0003454E">
              <w:rPr>
                <w:rFonts w:hAnsi="ＭＳ 明朝" w:cs="Times New Roman" w:hint="eastAsia"/>
                <w:sz w:val="24"/>
                <w:szCs w:val="24"/>
                <w:lang w:bidi="ar-SA"/>
              </w:rPr>
              <w:t>8</w:t>
            </w:r>
            <w:r w:rsidRPr="00DB5B83">
              <w:rPr>
                <w:rFonts w:hAnsi="ＭＳ 明朝" w:cs="Times New Roman" w:hint="eastAsia"/>
                <w:sz w:val="24"/>
                <w:szCs w:val="24"/>
                <w:lang w:bidi="ar-SA"/>
              </w:rPr>
              <w:t>.</w:t>
            </w:r>
            <w:r w:rsidR="0003454E">
              <w:rPr>
                <w:rFonts w:hAnsi="ＭＳ 明朝" w:cs="Times New Roman" w:hint="eastAsia"/>
                <w:sz w:val="24"/>
                <w:szCs w:val="24"/>
                <w:lang w:bidi="ar-SA"/>
              </w:rPr>
              <w:t>コンピュータサービス</w:t>
            </w:r>
            <w:r w:rsidRPr="00DB5B83">
              <w:rPr>
                <w:rFonts w:hAnsi="ＭＳ 明朝" w:cs="Times New Roman" w:hint="eastAsia"/>
                <w:sz w:val="24"/>
                <w:szCs w:val="24"/>
                <w:lang w:bidi="ar-SA"/>
              </w:rPr>
              <w:t>」に登録していること。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267C5" w14:textId="77777777" w:rsidR="002943BB" w:rsidRPr="008F29F8" w:rsidRDefault="002943BB" w:rsidP="00DB5B83">
            <w:pPr>
              <w:spacing w:line="300" w:lineRule="exact"/>
              <w:rPr>
                <w:rFonts w:hAnsi="ＭＳ 明朝" w:cs="Times New Roman"/>
                <w:sz w:val="24"/>
                <w:szCs w:val="24"/>
                <w:lang w:bidi="ar-SA"/>
              </w:rPr>
            </w:pPr>
          </w:p>
        </w:tc>
      </w:tr>
      <w:tr w:rsidR="002B69E8" w:rsidRPr="008F29F8" w14:paraId="343E4D9B" w14:textId="77777777" w:rsidTr="00D52346">
        <w:trPr>
          <w:trHeight w:val="65"/>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87C0ABF" w14:textId="77777777" w:rsidR="002B69E8" w:rsidRPr="008F29F8" w:rsidRDefault="002B69E8" w:rsidP="00DB5B83">
            <w:pPr>
              <w:spacing w:line="300" w:lineRule="exact"/>
              <w:ind w:rightChars="38" w:right="80"/>
              <w:rPr>
                <w:rFonts w:hAnsi="ＭＳ 明朝" w:cs="Times New Roman"/>
                <w:sz w:val="24"/>
                <w:szCs w:val="24"/>
                <w:lang w:bidi="ar-SA"/>
              </w:rPr>
            </w:pPr>
            <w:r w:rsidRPr="008F29F8">
              <w:rPr>
                <w:rFonts w:hAnsi="ＭＳ 明朝" w:cs="Times New Roman" w:hint="eastAsia"/>
                <w:sz w:val="24"/>
                <w:szCs w:val="24"/>
                <w:lang w:bidi="ar-SA"/>
              </w:rPr>
              <w:t>特定非営利活動法人にあっては、特定非営利活動促進法に基づく各種提出書類を適法に所管庁に提出していること。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B51D9F"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000B9EA5" w14:textId="77777777" w:rsidTr="00D52346">
        <w:trPr>
          <w:trHeight w:val="65"/>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533FC10" w14:textId="77777777" w:rsidR="002B69E8" w:rsidRPr="008F29F8" w:rsidRDefault="002B69E8" w:rsidP="00DB5B83">
            <w:pPr>
              <w:spacing w:line="300" w:lineRule="exact"/>
              <w:rPr>
                <w:rFonts w:hAnsi="ＭＳ 明朝" w:cs="Times New Roman"/>
                <w:sz w:val="24"/>
                <w:szCs w:val="24"/>
                <w:lang w:bidi="ar-SA"/>
              </w:rPr>
            </w:pPr>
            <w:r w:rsidRPr="008F29F8">
              <w:rPr>
                <w:rFonts w:hAnsi="ＭＳ 明朝" w:cs="Times New Roman" w:hint="eastAsia"/>
                <w:sz w:val="24"/>
                <w:szCs w:val="24"/>
                <w:lang w:bidi="ar-SA"/>
              </w:rPr>
              <w:t>企画提案書の受付期間において愛知県から入札参加資格（指名）停止の措置を受けていないこと。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9D9F6" w14:textId="77777777" w:rsidR="002B69E8" w:rsidRPr="008F29F8" w:rsidRDefault="002B69E8" w:rsidP="00DB5B83">
            <w:pPr>
              <w:spacing w:line="300" w:lineRule="exact"/>
              <w:rPr>
                <w:rFonts w:hAnsi="ＭＳ 明朝" w:cs="Times New Roman"/>
                <w:sz w:val="24"/>
                <w:szCs w:val="24"/>
                <w:lang w:bidi="ar-SA"/>
              </w:rPr>
            </w:pPr>
          </w:p>
        </w:tc>
      </w:tr>
      <w:tr w:rsidR="002B69E8" w:rsidRPr="008F29F8" w14:paraId="12F48028" w14:textId="77777777" w:rsidTr="00D52346">
        <w:trPr>
          <w:trHeight w:val="65"/>
        </w:trPr>
        <w:tc>
          <w:tcPr>
            <w:tcW w:w="8686"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8D1BF1C" w14:textId="77777777" w:rsidR="002B69E8" w:rsidRPr="008F29F8" w:rsidRDefault="002B69E8" w:rsidP="00DB5B83">
            <w:pPr>
              <w:snapToGrid w:val="0"/>
              <w:spacing w:line="300" w:lineRule="exact"/>
              <w:rPr>
                <w:rFonts w:hAnsi="ＭＳ 明朝" w:cs="Times New Roman"/>
                <w:sz w:val="24"/>
                <w:szCs w:val="24"/>
                <w:lang w:bidi="ar-SA"/>
              </w:rPr>
            </w:pPr>
            <w:r w:rsidRPr="008F29F8">
              <w:rPr>
                <w:rFonts w:hAnsi="ＭＳ 明朝" w:cs="Times New Roman" w:hint="eastAsia"/>
                <w:sz w:val="24"/>
                <w:szCs w:val="24"/>
                <w:lang w:bidi="ar-SA"/>
              </w:rPr>
              <w:t>企画提案書の受付期間において「愛知県が行う事務及び事業からの暴力団排除に関する合意書」</w:t>
            </w:r>
            <w:r w:rsidRPr="008F29F8">
              <w:rPr>
                <w:rFonts w:hAnsi="ＭＳ 明朝" w:cs="Times New Roman" w:hint="eastAsia"/>
                <w:sz w:val="18"/>
                <w:szCs w:val="18"/>
                <w:lang w:bidi="ar-SA"/>
              </w:rPr>
              <w:t>(平成24年6月29日付け愛知県知事等・愛知県警察本部長締結)</w:t>
            </w:r>
            <w:r w:rsidRPr="008F29F8">
              <w:rPr>
                <w:rFonts w:hAnsi="ＭＳ 明朝" w:cs="Times New Roman" w:hint="eastAsia"/>
                <w:sz w:val="24"/>
                <w:szCs w:val="24"/>
                <w:lang w:bidi="ar-SA"/>
              </w:rPr>
              <w:t>に基づく排除措置を受けていないこと。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8499" w14:textId="77777777" w:rsidR="002B69E8" w:rsidRPr="008F29F8" w:rsidRDefault="002B69E8" w:rsidP="00DB5B83">
            <w:pPr>
              <w:spacing w:line="300" w:lineRule="exact"/>
              <w:rPr>
                <w:rFonts w:hAnsi="ＭＳ 明朝" w:cs="Times New Roman"/>
                <w:sz w:val="24"/>
                <w:szCs w:val="24"/>
                <w:lang w:bidi="ar-SA"/>
              </w:rPr>
            </w:pPr>
          </w:p>
        </w:tc>
      </w:tr>
    </w:tbl>
    <w:p w14:paraId="48E53634" w14:textId="77777777" w:rsidR="00015CC0" w:rsidRPr="008F29F8" w:rsidRDefault="00015CC0" w:rsidP="000F1B52">
      <w:pPr>
        <w:rPr>
          <w:rFonts w:hAnsi="ＭＳ 明朝"/>
          <w:sz w:val="24"/>
          <w:szCs w:val="36"/>
        </w:rPr>
      </w:pPr>
    </w:p>
    <w:p w14:paraId="1C5D4CA9" w14:textId="77777777" w:rsidR="000F1B52" w:rsidRPr="008F29F8" w:rsidRDefault="000F1B52" w:rsidP="000F1B52">
      <w:pPr>
        <w:rPr>
          <w:rFonts w:ascii="ＭＳ ゴシック" w:eastAsia="ＭＳ ゴシック" w:hAnsi="ＭＳ ゴシック"/>
          <w:sz w:val="24"/>
          <w:szCs w:val="36"/>
        </w:rPr>
      </w:pPr>
      <w:r w:rsidRPr="008F29F8">
        <w:rPr>
          <w:rFonts w:ascii="ＭＳ ゴシック" w:eastAsia="ＭＳ ゴシック" w:hAnsi="ＭＳ ゴシック" w:hint="eastAsia"/>
          <w:sz w:val="24"/>
          <w:szCs w:val="36"/>
        </w:rPr>
        <w:t>◆</w:t>
      </w:r>
      <w:r w:rsidR="0021415E" w:rsidRPr="008F29F8">
        <w:rPr>
          <w:rFonts w:ascii="ＭＳ ゴシック" w:eastAsia="ＭＳ ゴシック" w:hAnsi="ＭＳ ゴシック" w:hint="eastAsia"/>
          <w:sz w:val="24"/>
          <w:szCs w:val="36"/>
        </w:rPr>
        <w:t xml:space="preserve"> </w:t>
      </w:r>
      <w:r w:rsidRPr="008F29F8">
        <w:rPr>
          <w:rFonts w:ascii="ＭＳ ゴシック" w:eastAsia="ＭＳ ゴシック" w:hAnsi="ＭＳ ゴシック" w:hint="eastAsia"/>
          <w:sz w:val="24"/>
          <w:szCs w:val="36"/>
        </w:rPr>
        <w:t>担当者</w:t>
      </w: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34"/>
        <w:gridCol w:w="8505"/>
      </w:tblGrid>
      <w:tr w:rsidR="0021415E" w:rsidRPr="008F29F8" w14:paraId="421EEF2D" w14:textId="77777777" w:rsidTr="00D52346">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4252B06F" w14:textId="77777777" w:rsidR="0021415E" w:rsidRPr="008F29F8" w:rsidRDefault="0021415E" w:rsidP="00D52346">
            <w:pPr>
              <w:rPr>
                <w:rFonts w:hAnsi="ＭＳ 明朝" w:cs="Times New Roman"/>
                <w:sz w:val="22"/>
                <w:szCs w:val="22"/>
                <w:lang w:bidi="ar-SA"/>
              </w:rPr>
            </w:pPr>
            <w:r w:rsidRPr="00D52346">
              <w:rPr>
                <w:rFonts w:hAnsi="ＭＳ 明朝" w:cs="Times New Roman" w:hint="eastAsia"/>
                <w:spacing w:val="229"/>
                <w:kern w:val="0"/>
                <w:sz w:val="22"/>
                <w:szCs w:val="22"/>
                <w:lang w:eastAsia="zh-TW" w:bidi="ar-SA"/>
              </w:rPr>
              <w:t>氏</w:t>
            </w:r>
            <w:r w:rsidRPr="00D52346">
              <w:rPr>
                <w:rFonts w:hAnsi="ＭＳ 明朝" w:cs="Times New Roman" w:hint="eastAsia"/>
                <w:kern w:val="0"/>
                <w:sz w:val="22"/>
                <w:szCs w:val="22"/>
                <w:lang w:eastAsia="zh-TW" w:bidi="ar-SA"/>
              </w:rPr>
              <w:t>名</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9475F46" w14:textId="77777777" w:rsidR="0021415E" w:rsidRPr="008F29F8" w:rsidRDefault="0021415E" w:rsidP="00D52346">
            <w:pPr>
              <w:rPr>
                <w:rFonts w:hAnsi="ＭＳ 明朝" w:cs="Times New Roman"/>
                <w:sz w:val="22"/>
                <w:szCs w:val="22"/>
                <w:lang w:bidi="ar-SA"/>
              </w:rPr>
            </w:pPr>
          </w:p>
        </w:tc>
      </w:tr>
      <w:tr w:rsidR="0021415E" w:rsidRPr="008F29F8" w14:paraId="52E4A34D" w14:textId="77777777" w:rsidTr="00D52346">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37CA56CF" w14:textId="77777777" w:rsidR="0021415E" w:rsidRPr="008F29F8" w:rsidRDefault="00D52346" w:rsidP="00D52346">
            <w:pPr>
              <w:rPr>
                <w:rFonts w:hAnsi="ＭＳ 明朝" w:cs="Times New Roman"/>
                <w:sz w:val="22"/>
                <w:szCs w:val="22"/>
                <w:lang w:bidi="ar-SA"/>
              </w:rPr>
            </w:pPr>
            <w:r w:rsidRPr="00DB5B83">
              <w:rPr>
                <w:rFonts w:hAnsi="ＭＳ 明朝" w:cs="Times New Roman" w:hint="eastAsia"/>
                <w:spacing w:val="229"/>
                <w:kern w:val="0"/>
                <w:sz w:val="22"/>
                <w:szCs w:val="22"/>
                <w:lang w:bidi="ar-SA"/>
              </w:rPr>
              <w:t>電</w:t>
            </w:r>
            <w:r w:rsidRPr="00DB5B83">
              <w:rPr>
                <w:rFonts w:hAnsi="ＭＳ 明朝" w:cs="Times New Roman" w:hint="eastAsia"/>
                <w:kern w:val="0"/>
                <w:sz w:val="22"/>
                <w:szCs w:val="22"/>
                <w:lang w:bidi="ar-SA"/>
              </w:rPr>
              <w:t>話</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8710549" w14:textId="77777777" w:rsidR="0021415E" w:rsidRPr="008F29F8" w:rsidRDefault="0021415E" w:rsidP="00D52346">
            <w:pPr>
              <w:rPr>
                <w:rFonts w:hAnsi="ＭＳ 明朝" w:cs="Times New Roman"/>
                <w:sz w:val="22"/>
                <w:szCs w:val="22"/>
                <w:lang w:bidi="ar-SA"/>
              </w:rPr>
            </w:pPr>
          </w:p>
        </w:tc>
      </w:tr>
      <w:tr w:rsidR="0021415E" w:rsidRPr="008F29F8" w14:paraId="487159E4" w14:textId="77777777" w:rsidTr="00D52346">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tcFitText/>
            <w:vAlign w:val="center"/>
          </w:tcPr>
          <w:p w14:paraId="28599C63" w14:textId="77777777" w:rsidR="0021415E" w:rsidRPr="008F29F8" w:rsidRDefault="00D52346" w:rsidP="00D52346">
            <w:pPr>
              <w:rPr>
                <w:rFonts w:hAnsi="ＭＳ 明朝" w:cs="Times New Roman"/>
                <w:sz w:val="22"/>
                <w:szCs w:val="22"/>
                <w:lang w:bidi="ar-SA"/>
              </w:rPr>
            </w:pPr>
            <w:r w:rsidRPr="00DB5B83">
              <w:rPr>
                <w:rFonts w:hAnsi="ＭＳ 明朝" w:cs="Times New Roman" w:hint="eastAsia"/>
                <w:spacing w:val="60"/>
                <w:kern w:val="0"/>
                <w:sz w:val="22"/>
                <w:szCs w:val="22"/>
                <w:lang w:bidi="ar-SA"/>
              </w:rPr>
              <w:t>メー</w:t>
            </w:r>
            <w:r w:rsidRPr="00DB5B83">
              <w:rPr>
                <w:rFonts w:hAnsi="ＭＳ 明朝" w:cs="Times New Roman" w:hint="eastAsia"/>
                <w:spacing w:val="-1"/>
                <w:kern w:val="0"/>
                <w:sz w:val="22"/>
                <w:szCs w:val="22"/>
                <w:lang w:bidi="ar-SA"/>
              </w:rPr>
              <w:t>ル</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0D14C86" w14:textId="77777777" w:rsidR="0021415E" w:rsidRPr="008F29F8" w:rsidRDefault="0021415E" w:rsidP="00D52346">
            <w:pPr>
              <w:rPr>
                <w:rFonts w:hAnsi="ＭＳ 明朝" w:cs="Times New Roman"/>
                <w:sz w:val="22"/>
                <w:szCs w:val="22"/>
                <w:lang w:bidi="ar-SA"/>
              </w:rPr>
            </w:pPr>
          </w:p>
        </w:tc>
      </w:tr>
    </w:tbl>
    <w:p w14:paraId="3F9255EC" w14:textId="77777777" w:rsidR="00B52884" w:rsidRPr="008F29F8" w:rsidRDefault="00B52884" w:rsidP="00BE00CE">
      <w:pPr>
        <w:rPr>
          <w:rFonts w:hAnsi="ＭＳ 明朝"/>
          <w:i/>
          <w:iCs/>
          <w:sz w:val="18"/>
          <w:szCs w:val="22"/>
        </w:rPr>
      </w:pPr>
    </w:p>
    <w:sectPr w:rsidR="00B52884" w:rsidRPr="008F29F8" w:rsidSect="008B5B59">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EC52" w14:textId="77777777" w:rsidR="00561D72" w:rsidRDefault="00561D72" w:rsidP="000F1B52">
      <w:r>
        <w:separator/>
      </w:r>
    </w:p>
  </w:endnote>
  <w:endnote w:type="continuationSeparator" w:id="0">
    <w:p w14:paraId="5312A95A" w14:textId="77777777" w:rsidR="00561D72" w:rsidRDefault="00561D72" w:rsidP="000F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8499" w14:textId="77777777" w:rsidR="00561D72" w:rsidRDefault="00561D72" w:rsidP="000F1B52">
      <w:r>
        <w:separator/>
      </w:r>
    </w:p>
  </w:footnote>
  <w:footnote w:type="continuationSeparator" w:id="0">
    <w:p w14:paraId="305C1FCD" w14:textId="77777777" w:rsidR="00561D72" w:rsidRDefault="00561D72" w:rsidP="000F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AE"/>
    <w:rsid w:val="0000207F"/>
    <w:rsid w:val="00004C6B"/>
    <w:rsid w:val="00006A45"/>
    <w:rsid w:val="00006A83"/>
    <w:rsid w:val="00006D79"/>
    <w:rsid w:val="00006DB7"/>
    <w:rsid w:val="0001009D"/>
    <w:rsid w:val="0001225A"/>
    <w:rsid w:val="000124BC"/>
    <w:rsid w:val="00015C7C"/>
    <w:rsid w:val="00015CC0"/>
    <w:rsid w:val="000169EF"/>
    <w:rsid w:val="00021D47"/>
    <w:rsid w:val="00023425"/>
    <w:rsid w:val="000302EA"/>
    <w:rsid w:val="00032E4F"/>
    <w:rsid w:val="0003454E"/>
    <w:rsid w:val="0003491E"/>
    <w:rsid w:val="000415D2"/>
    <w:rsid w:val="000415FA"/>
    <w:rsid w:val="0004269E"/>
    <w:rsid w:val="0004374C"/>
    <w:rsid w:val="00044275"/>
    <w:rsid w:val="0004478E"/>
    <w:rsid w:val="00044AAB"/>
    <w:rsid w:val="00044D2C"/>
    <w:rsid w:val="00046B9F"/>
    <w:rsid w:val="00047780"/>
    <w:rsid w:val="00047BB6"/>
    <w:rsid w:val="000531C8"/>
    <w:rsid w:val="000543BC"/>
    <w:rsid w:val="00054CDC"/>
    <w:rsid w:val="00055BB5"/>
    <w:rsid w:val="00056AEC"/>
    <w:rsid w:val="00060345"/>
    <w:rsid w:val="00062A7F"/>
    <w:rsid w:val="00064EA9"/>
    <w:rsid w:val="00066A95"/>
    <w:rsid w:val="000670E6"/>
    <w:rsid w:val="000704DB"/>
    <w:rsid w:val="000712CD"/>
    <w:rsid w:val="00072D99"/>
    <w:rsid w:val="00075D23"/>
    <w:rsid w:val="000762B7"/>
    <w:rsid w:val="00076F43"/>
    <w:rsid w:val="0007703D"/>
    <w:rsid w:val="00080467"/>
    <w:rsid w:val="00081C97"/>
    <w:rsid w:val="00082607"/>
    <w:rsid w:val="00084A4F"/>
    <w:rsid w:val="00087884"/>
    <w:rsid w:val="00087EF5"/>
    <w:rsid w:val="0009009E"/>
    <w:rsid w:val="00091013"/>
    <w:rsid w:val="000912D0"/>
    <w:rsid w:val="000912FC"/>
    <w:rsid w:val="0009199D"/>
    <w:rsid w:val="00091C45"/>
    <w:rsid w:val="0009294A"/>
    <w:rsid w:val="00092B6E"/>
    <w:rsid w:val="00094525"/>
    <w:rsid w:val="0009490C"/>
    <w:rsid w:val="0009615B"/>
    <w:rsid w:val="000977F7"/>
    <w:rsid w:val="000A3585"/>
    <w:rsid w:val="000A4DCD"/>
    <w:rsid w:val="000A63FE"/>
    <w:rsid w:val="000B409E"/>
    <w:rsid w:val="000B6CCF"/>
    <w:rsid w:val="000C082D"/>
    <w:rsid w:val="000C0A2E"/>
    <w:rsid w:val="000C287B"/>
    <w:rsid w:val="000C338F"/>
    <w:rsid w:val="000C4365"/>
    <w:rsid w:val="000C4B24"/>
    <w:rsid w:val="000C539D"/>
    <w:rsid w:val="000C6F9D"/>
    <w:rsid w:val="000C7D90"/>
    <w:rsid w:val="000D0544"/>
    <w:rsid w:val="000D498C"/>
    <w:rsid w:val="000D4DFD"/>
    <w:rsid w:val="000D5C71"/>
    <w:rsid w:val="000E0D32"/>
    <w:rsid w:val="000E16F3"/>
    <w:rsid w:val="000E1F6B"/>
    <w:rsid w:val="000E2C7C"/>
    <w:rsid w:val="000E3A9E"/>
    <w:rsid w:val="000E53C8"/>
    <w:rsid w:val="000E5907"/>
    <w:rsid w:val="000F005F"/>
    <w:rsid w:val="000F1B52"/>
    <w:rsid w:val="000F27C5"/>
    <w:rsid w:val="000F3007"/>
    <w:rsid w:val="000F478C"/>
    <w:rsid w:val="000F5FB2"/>
    <w:rsid w:val="000F66A2"/>
    <w:rsid w:val="000F6EE5"/>
    <w:rsid w:val="000F7D6C"/>
    <w:rsid w:val="0010017F"/>
    <w:rsid w:val="0010084A"/>
    <w:rsid w:val="00103D70"/>
    <w:rsid w:val="00104052"/>
    <w:rsid w:val="00104225"/>
    <w:rsid w:val="00104C09"/>
    <w:rsid w:val="00104F82"/>
    <w:rsid w:val="00105828"/>
    <w:rsid w:val="0010714E"/>
    <w:rsid w:val="00111388"/>
    <w:rsid w:val="001118DE"/>
    <w:rsid w:val="001129B4"/>
    <w:rsid w:val="00115325"/>
    <w:rsid w:val="00115B08"/>
    <w:rsid w:val="00121EE3"/>
    <w:rsid w:val="001254A4"/>
    <w:rsid w:val="00126D14"/>
    <w:rsid w:val="0013045D"/>
    <w:rsid w:val="00131E3C"/>
    <w:rsid w:val="001323CA"/>
    <w:rsid w:val="0013312F"/>
    <w:rsid w:val="00137525"/>
    <w:rsid w:val="00140539"/>
    <w:rsid w:val="00143AC1"/>
    <w:rsid w:val="00144366"/>
    <w:rsid w:val="0014493B"/>
    <w:rsid w:val="00144EC4"/>
    <w:rsid w:val="001456E4"/>
    <w:rsid w:val="00147B58"/>
    <w:rsid w:val="0015014A"/>
    <w:rsid w:val="00154866"/>
    <w:rsid w:val="00157620"/>
    <w:rsid w:val="00157ED7"/>
    <w:rsid w:val="00160A20"/>
    <w:rsid w:val="00161907"/>
    <w:rsid w:val="001620C6"/>
    <w:rsid w:val="0016282A"/>
    <w:rsid w:val="001639E6"/>
    <w:rsid w:val="0016431E"/>
    <w:rsid w:val="00164C78"/>
    <w:rsid w:val="001655D6"/>
    <w:rsid w:val="00170689"/>
    <w:rsid w:val="00171AF7"/>
    <w:rsid w:val="00175334"/>
    <w:rsid w:val="0017639E"/>
    <w:rsid w:val="00176F56"/>
    <w:rsid w:val="00177DD4"/>
    <w:rsid w:val="00181737"/>
    <w:rsid w:val="00181FAC"/>
    <w:rsid w:val="001858F7"/>
    <w:rsid w:val="001872E2"/>
    <w:rsid w:val="00187307"/>
    <w:rsid w:val="00190235"/>
    <w:rsid w:val="00192CA6"/>
    <w:rsid w:val="00192D1D"/>
    <w:rsid w:val="00196030"/>
    <w:rsid w:val="00197DC8"/>
    <w:rsid w:val="001A062B"/>
    <w:rsid w:val="001A0E63"/>
    <w:rsid w:val="001A1258"/>
    <w:rsid w:val="001A193C"/>
    <w:rsid w:val="001A218B"/>
    <w:rsid w:val="001A3861"/>
    <w:rsid w:val="001A68BD"/>
    <w:rsid w:val="001B089E"/>
    <w:rsid w:val="001B3F4D"/>
    <w:rsid w:val="001B62E5"/>
    <w:rsid w:val="001C0433"/>
    <w:rsid w:val="001C0F8A"/>
    <w:rsid w:val="001C27D2"/>
    <w:rsid w:val="001C3789"/>
    <w:rsid w:val="001C6D9E"/>
    <w:rsid w:val="001C7BEC"/>
    <w:rsid w:val="001D1609"/>
    <w:rsid w:val="001D35CD"/>
    <w:rsid w:val="001D53A2"/>
    <w:rsid w:val="001D64A1"/>
    <w:rsid w:val="001E048C"/>
    <w:rsid w:val="001E091D"/>
    <w:rsid w:val="001E120D"/>
    <w:rsid w:val="001E4288"/>
    <w:rsid w:val="001E45DA"/>
    <w:rsid w:val="001E5CA8"/>
    <w:rsid w:val="001E6E91"/>
    <w:rsid w:val="001F131D"/>
    <w:rsid w:val="001F2F2D"/>
    <w:rsid w:val="001F4466"/>
    <w:rsid w:val="001F4BDE"/>
    <w:rsid w:val="001F6962"/>
    <w:rsid w:val="001F78C6"/>
    <w:rsid w:val="001F7FAE"/>
    <w:rsid w:val="00201338"/>
    <w:rsid w:val="00201B72"/>
    <w:rsid w:val="00202637"/>
    <w:rsid w:val="00202E9A"/>
    <w:rsid w:val="002041AA"/>
    <w:rsid w:val="00205670"/>
    <w:rsid w:val="00205D9F"/>
    <w:rsid w:val="00206B0C"/>
    <w:rsid w:val="00207E9D"/>
    <w:rsid w:val="00211380"/>
    <w:rsid w:val="00213012"/>
    <w:rsid w:val="00213070"/>
    <w:rsid w:val="00213ACC"/>
    <w:rsid w:val="0021415E"/>
    <w:rsid w:val="00216FD5"/>
    <w:rsid w:val="0021729F"/>
    <w:rsid w:val="00217FEB"/>
    <w:rsid w:val="00222B62"/>
    <w:rsid w:val="00224D84"/>
    <w:rsid w:val="0022625D"/>
    <w:rsid w:val="00227680"/>
    <w:rsid w:val="00230220"/>
    <w:rsid w:val="002317EB"/>
    <w:rsid w:val="002326AE"/>
    <w:rsid w:val="00233D15"/>
    <w:rsid w:val="00234E91"/>
    <w:rsid w:val="0023681A"/>
    <w:rsid w:val="00236967"/>
    <w:rsid w:val="00236F20"/>
    <w:rsid w:val="0024089C"/>
    <w:rsid w:val="0024093B"/>
    <w:rsid w:val="00241540"/>
    <w:rsid w:val="00241C44"/>
    <w:rsid w:val="00242D4A"/>
    <w:rsid w:val="00242F97"/>
    <w:rsid w:val="00245904"/>
    <w:rsid w:val="00246533"/>
    <w:rsid w:val="00253C1D"/>
    <w:rsid w:val="0025549B"/>
    <w:rsid w:val="002555BB"/>
    <w:rsid w:val="002562FA"/>
    <w:rsid w:val="00260268"/>
    <w:rsid w:val="00261F15"/>
    <w:rsid w:val="002644C8"/>
    <w:rsid w:val="00265AD1"/>
    <w:rsid w:val="002704AC"/>
    <w:rsid w:val="00271548"/>
    <w:rsid w:val="00275CDC"/>
    <w:rsid w:val="002802E9"/>
    <w:rsid w:val="0028570C"/>
    <w:rsid w:val="00290425"/>
    <w:rsid w:val="002943BB"/>
    <w:rsid w:val="00295429"/>
    <w:rsid w:val="002A251D"/>
    <w:rsid w:val="002A46D5"/>
    <w:rsid w:val="002A66C9"/>
    <w:rsid w:val="002A7597"/>
    <w:rsid w:val="002B0599"/>
    <w:rsid w:val="002B0BE0"/>
    <w:rsid w:val="002B0F3E"/>
    <w:rsid w:val="002B1B66"/>
    <w:rsid w:val="002B31FE"/>
    <w:rsid w:val="002B33F3"/>
    <w:rsid w:val="002B3927"/>
    <w:rsid w:val="002B486C"/>
    <w:rsid w:val="002B4F0F"/>
    <w:rsid w:val="002B531A"/>
    <w:rsid w:val="002B69E8"/>
    <w:rsid w:val="002C3E25"/>
    <w:rsid w:val="002C422F"/>
    <w:rsid w:val="002C531F"/>
    <w:rsid w:val="002C620A"/>
    <w:rsid w:val="002D0228"/>
    <w:rsid w:val="002D0AAC"/>
    <w:rsid w:val="002D2BE4"/>
    <w:rsid w:val="002D30B6"/>
    <w:rsid w:val="002D4E5E"/>
    <w:rsid w:val="002D5292"/>
    <w:rsid w:val="002D551B"/>
    <w:rsid w:val="002D6D3E"/>
    <w:rsid w:val="002E0813"/>
    <w:rsid w:val="002E5B76"/>
    <w:rsid w:val="002E6235"/>
    <w:rsid w:val="002E65E0"/>
    <w:rsid w:val="002E6DBA"/>
    <w:rsid w:val="002F2394"/>
    <w:rsid w:val="002F2FAA"/>
    <w:rsid w:val="002F30AC"/>
    <w:rsid w:val="002F36FC"/>
    <w:rsid w:val="002F6A44"/>
    <w:rsid w:val="002F743A"/>
    <w:rsid w:val="003030CB"/>
    <w:rsid w:val="0030326D"/>
    <w:rsid w:val="00303FCE"/>
    <w:rsid w:val="0030726E"/>
    <w:rsid w:val="00310010"/>
    <w:rsid w:val="00310370"/>
    <w:rsid w:val="0031056F"/>
    <w:rsid w:val="003115F3"/>
    <w:rsid w:val="00313807"/>
    <w:rsid w:val="00314D1E"/>
    <w:rsid w:val="0032106E"/>
    <w:rsid w:val="0032188D"/>
    <w:rsid w:val="00322D2E"/>
    <w:rsid w:val="003254BF"/>
    <w:rsid w:val="00325724"/>
    <w:rsid w:val="003272BC"/>
    <w:rsid w:val="003318F9"/>
    <w:rsid w:val="0033205A"/>
    <w:rsid w:val="00333F6D"/>
    <w:rsid w:val="003356FB"/>
    <w:rsid w:val="003363A4"/>
    <w:rsid w:val="00340046"/>
    <w:rsid w:val="003406CF"/>
    <w:rsid w:val="00340D3E"/>
    <w:rsid w:val="00342A09"/>
    <w:rsid w:val="003447BD"/>
    <w:rsid w:val="0034586B"/>
    <w:rsid w:val="00347E15"/>
    <w:rsid w:val="0035113E"/>
    <w:rsid w:val="00360588"/>
    <w:rsid w:val="003619B7"/>
    <w:rsid w:val="00363DF6"/>
    <w:rsid w:val="003646FE"/>
    <w:rsid w:val="0036630D"/>
    <w:rsid w:val="003753D6"/>
    <w:rsid w:val="003801C8"/>
    <w:rsid w:val="003818DB"/>
    <w:rsid w:val="00382739"/>
    <w:rsid w:val="003829FC"/>
    <w:rsid w:val="003830B2"/>
    <w:rsid w:val="00385A2B"/>
    <w:rsid w:val="00385AA8"/>
    <w:rsid w:val="0038678A"/>
    <w:rsid w:val="00391A69"/>
    <w:rsid w:val="00394EB8"/>
    <w:rsid w:val="00395DD6"/>
    <w:rsid w:val="00395DFA"/>
    <w:rsid w:val="00396653"/>
    <w:rsid w:val="00396CED"/>
    <w:rsid w:val="00396D73"/>
    <w:rsid w:val="00396FBC"/>
    <w:rsid w:val="003A0D6B"/>
    <w:rsid w:val="003A385A"/>
    <w:rsid w:val="003A4605"/>
    <w:rsid w:val="003A5EB9"/>
    <w:rsid w:val="003A6393"/>
    <w:rsid w:val="003B0109"/>
    <w:rsid w:val="003B265E"/>
    <w:rsid w:val="003B27EF"/>
    <w:rsid w:val="003B473A"/>
    <w:rsid w:val="003B4CBF"/>
    <w:rsid w:val="003B4D9D"/>
    <w:rsid w:val="003B5E27"/>
    <w:rsid w:val="003B7E3A"/>
    <w:rsid w:val="003C0A43"/>
    <w:rsid w:val="003C4057"/>
    <w:rsid w:val="003C4F1E"/>
    <w:rsid w:val="003C6C0F"/>
    <w:rsid w:val="003D1306"/>
    <w:rsid w:val="003D31D4"/>
    <w:rsid w:val="003D37D8"/>
    <w:rsid w:val="003D3C05"/>
    <w:rsid w:val="003D430B"/>
    <w:rsid w:val="003D522F"/>
    <w:rsid w:val="003D795D"/>
    <w:rsid w:val="003E06AC"/>
    <w:rsid w:val="003E0B97"/>
    <w:rsid w:val="003E28E5"/>
    <w:rsid w:val="003E435E"/>
    <w:rsid w:val="003E4999"/>
    <w:rsid w:val="003E5014"/>
    <w:rsid w:val="003E7CB5"/>
    <w:rsid w:val="003E7DD4"/>
    <w:rsid w:val="003F0610"/>
    <w:rsid w:val="003F077F"/>
    <w:rsid w:val="003F0C8C"/>
    <w:rsid w:val="003F268A"/>
    <w:rsid w:val="003F474C"/>
    <w:rsid w:val="00400B69"/>
    <w:rsid w:val="00401ACA"/>
    <w:rsid w:val="004021A3"/>
    <w:rsid w:val="00402922"/>
    <w:rsid w:val="00405D30"/>
    <w:rsid w:val="0041120D"/>
    <w:rsid w:val="0041121B"/>
    <w:rsid w:val="00414517"/>
    <w:rsid w:val="004149A5"/>
    <w:rsid w:val="00414BA1"/>
    <w:rsid w:val="004151A6"/>
    <w:rsid w:val="00417533"/>
    <w:rsid w:val="00420051"/>
    <w:rsid w:val="00421A22"/>
    <w:rsid w:val="00422893"/>
    <w:rsid w:val="00423318"/>
    <w:rsid w:val="004246CE"/>
    <w:rsid w:val="00424FDF"/>
    <w:rsid w:val="00425C4C"/>
    <w:rsid w:val="00426453"/>
    <w:rsid w:val="004300F3"/>
    <w:rsid w:val="004312A9"/>
    <w:rsid w:val="00431F99"/>
    <w:rsid w:val="00432A88"/>
    <w:rsid w:val="0043481B"/>
    <w:rsid w:val="004362D6"/>
    <w:rsid w:val="0044034F"/>
    <w:rsid w:val="00442051"/>
    <w:rsid w:val="00443E3A"/>
    <w:rsid w:val="004443FC"/>
    <w:rsid w:val="00445824"/>
    <w:rsid w:val="00446BA4"/>
    <w:rsid w:val="004501D8"/>
    <w:rsid w:val="0045206C"/>
    <w:rsid w:val="004528F0"/>
    <w:rsid w:val="00455EAD"/>
    <w:rsid w:val="00455EE2"/>
    <w:rsid w:val="004570C6"/>
    <w:rsid w:val="00460255"/>
    <w:rsid w:val="00462BAC"/>
    <w:rsid w:val="00463640"/>
    <w:rsid w:val="00471CB2"/>
    <w:rsid w:val="00472642"/>
    <w:rsid w:val="004732D3"/>
    <w:rsid w:val="00473623"/>
    <w:rsid w:val="0047458D"/>
    <w:rsid w:val="00474D23"/>
    <w:rsid w:val="004775E6"/>
    <w:rsid w:val="004777A7"/>
    <w:rsid w:val="00480929"/>
    <w:rsid w:val="00481ADF"/>
    <w:rsid w:val="004823D7"/>
    <w:rsid w:val="00482470"/>
    <w:rsid w:val="0048394C"/>
    <w:rsid w:val="00484DA5"/>
    <w:rsid w:val="00491964"/>
    <w:rsid w:val="0049695D"/>
    <w:rsid w:val="004979C6"/>
    <w:rsid w:val="004A004A"/>
    <w:rsid w:val="004A13D3"/>
    <w:rsid w:val="004A2E01"/>
    <w:rsid w:val="004A6349"/>
    <w:rsid w:val="004B2005"/>
    <w:rsid w:val="004B35BC"/>
    <w:rsid w:val="004B4037"/>
    <w:rsid w:val="004B53BF"/>
    <w:rsid w:val="004B61AD"/>
    <w:rsid w:val="004B7760"/>
    <w:rsid w:val="004C197D"/>
    <w:rsid w:val="004C1F53"/>
    <w:rsid w:val="004C238F"/>
    <w:rsid w:val="004C4EF0"/>
    <w:rsid w:val="004C5829"/>
    <w:rsid w:val="004C6480"/>
    <w:rsid w:val="004D15E4"/>
    <w:rsid w:val="004D2787"/>
    <w:rsid w:val="004D3A5D"/>
    <w:rsid w:val="004D3D48"/>
    <w:rsid w:val="004D3D77"/>
    <w:rsid w:val="004D4A51"/>
    <w:rsid w:val="004D4D5C"/>
    <w:rsid w:val="004E18E9"/>
    <w:rsid w:val="004E39B7"/>
    <w:rsid w:val="004E561E"/>
    <w:rsid w:val="004E579D"/>
    <w:rsid w:val="004E62CB"/>
    <w:rsid w:val="004F02B4"/>
    <w:rsid w:val="004F3164"/>
    <w:rsid w:val="004F43C3"/>
    <w:rsid w:val="004F4D01"/>
    <w:rsid w:val="004F4EF8"/>
    <w:rsid w:val="004F5792"/>
    <w:rsid w:val="004F6265"/>
    <w:rsid w:val="004F7821"/>
    <w:rsid w:val="00500664"/>
    <w:rsid w:val="00501A8B"/>
    <w:rsid w:val="00503927"/>
    <w:rsid w:val="00503B2C"/>
    <w:rsid w:val="005058FC"/>
    <w:rsid w:val="0050600B"/>
    <w:rsid w:val="00513C91"/>
    <w:rsid w:val="00513E4A"/>
    <w:rsid w:val="005149B6"/>
    <w:rsid w:val="00520132"/>
    <w:rsid w:val="005216AB"/>
    <w:rsid w:val="0052251B"/>
    <w:rsid w:val="005237FF"/>
    <w:rsid w:val="00525828"/>
    <w:rsid w:val="00527E76"/>
    <w:rsid w:val="00530008"/>
    <w:rsid w:val="00530044"/>
    <w:rsid w:val="005319FD"/>
    <w:rsid w:val="00532EAE"/>
    <w:rsid w:val="00533A94"/>
    <w:rsid w:val="005347F8"/>
    <w:rsid w:val="00534EA0"/>
    <w:rsid w:val="00537090"/>
    <w:rsid w:val="00541775"/>
    <w:rsid w:val="00541CB0"/>
    <w:rsid w:val="00542F61"/>
    <w:rsid w:val="00545397"/>
    <w:rsid w:val="0054576F"/>
    <w:rsid w:val="0055210B"/>
    <w:rsid w:val="00553DBF"/>
    <w:rsid w:val="00561718"/>
    <w:rsid w:val="00561846"/>
    <w:rsid w:val="00561D72"/>
    <w:rsid w:val="0056274C"/>
    <w:rsid w:val="00564583"/>
    <w:rsid w:val="00564C87"/>
    <w:rsid w:val="005655ED"/>
    <w:rsid w:val="00565919"/>
    <w:rsid w:val="00567496"/>
    <w:rsid w:val="0057021B"/>
    <w:rsid w:val="00570E09"/>
    <w:rsid w:val="00571210"/>
    <w:rsid w:val="00573577"/>
    <w:rsid w:val="005749F2"/>
    <w:rsid w:val="00574CA8"/>
    <w:rsid w:val="00575310"/>
    <w:rsid w:val="005754D3"/>
    <w:rsid w:val="0057771B"/>
    <w:rsid w:val="00580F62"/>
    <w:rsid w:val="005837B0"/>
    <w:rsid w:val="00584716"/>
    <w:rsid w:val="00586F77"/>
    <w:rsid w:val="0058731B"/>
    <w:rsid w:val="00587431"/>
    <w:rsid w:val="00590877"/>
    <w:rsid w:val="0059231E"/>
    <w:rsid w:val="00592FF2"/>
    <w:rsid w:val="0059530E"/>
    <w:rsid w:val="00595370"/>
    <w:rsid w:val="00597661"/>
    <w:rsid w:val="005A0005"/>
    <w:rsid w:val="005A0AFA"/>
    <w:rsid w:val="005A15D5"/>
    <w:rsid w:val="005A19B6"/>
    <w:rsid w:val="005A1BC0"/>
    <w:rsid w:val="005A6036"/>
    <w:rsid w:val="005A6831"/>
    <w:rsid w:val="005A7039"/>
    <w:rsid w:val="005B0FBA"/>
    <w:rsid w:val="005B19D1"/>
    <w:rsid w:val="005C0845"/>
    <w:rsid w:val="005C16EF"/>
    <w:rsid w:val="005C5217"/>
    <w:rsid w:val="005D0966"/>
    <w:rsid w:val="005D148E"/>
    <w:rsid w:val="005D25F3"/>
    <w:rsid w:val="005D262E"/>
    <w:rsid w:val="005D3978"/>
    <w:rsid w:val="005E2C30"/>
    <w:rsid w:val="005E4B93"/>
    <w:rsid w:val="005E75EF"/>
    <w:rsid w:val="005F34BC"/>
    <w:rsid w:val="005F4AF2"/>
    <w:rsid w:val="005F51CF"/>
    <w:rsid w:val="005F51F0"/>
    <w:rsid w:val="005F5734"/>
    <w:rsid w:val="005F5A13"/>
    <w:rsid w:val="005F67B7"/>
    <w:rsid w:val="0060072B"/>
    <w:rsid w:val="0060197F"/>
    <w:rsid w:val="006032A5"/>
    <w:rsid w:val="00603EEE"/>
    <w:rsid w:val="0060404F"/>
    <w:rsid w:val="0060445F"/>
    <w:rsid w:val="006055CE"/>
    <w:rsid w:val="006075C4"/>
    <w:rsid w:val="00610007"/>
    <w:rsid w:val="0061103D"/>
    <w:rsid w:val="006119CB"/>
    <w:rsid w:val="006143F0"/>
    <w:rsid w:val="00614D33"/>
    <w:rsid w:val="00615043"/>
    <w:rsid w:val="00616213"/>
    <w:rsid w:val="00621D2D"/>
    <w:rsid w:val="00622359"/>
    <w:rsid w:val="006252CF"/>
    <w:rsid w:val="0062613F"/>
    <w:rsid w:val="00626B85"/>
    <w:rsid w:val="00627A89"/>
    <w:rsid w:val="00633838"/>
    <w:rsid w:val="0063554A"/>
    <w:rsid w:val="006357A0"/>
    <w:rsid w:val="00636716"/>
    <w:rsid w:val="006418C9"/>
    <w:rsid w:val="00642BB8"/>
    <w:rsid w:val="006434A9"/>
    <w:rsid w:val="006434AC"/>
    <w:rsid w:val="00644763"/>
    <w:rsid w:val="00645913"/>
    <w:rsid w:val="00645D93"/>
    <w:rsid w:val="00646B9F"/>
    <w:rsid w:val="00647D0D"/>
    <w:rsid w:val="00647F58"/>
    <w:rsid w:val="00653A9D"/>
    <w:rsid w:val="0065722B"/>
    <w:rsid w:val="006601C5"/>
    <w:rsid w:val="00660B17"/>
    <w:rsid w:val="00661AB0"/>
    <w:rsid w:val="00663A18"/>
    <w:rsid w:val="00665056"/>
    <w:rsid w:val="00665E9B"/>
    <w:rsid w:val="00666949"/>
    <w:rsid w:val="00667D3D"/>
    <w:rsid w:val="00671009"/>
    <w:rsid w:val="00671050"/>
    <w:rsid w:val="00671CC7"/>
    <w:rsid w:val="00675C11"/>
    <w:rsid w:val="006769EC"/>
    <w:rsid w:val="00680FB8"/>
    <w:rsid w:val="0068197C"/>
    <w:rsid w:val="00681B74"/>
    <w:rsid w:val="00681FD4"/>
    <w:rsid w:val="006841A4"/>
    <w:rsid w:val="006847D3"/>
    <w:rsid w:val="00685394"/>
    <w:rsid w:val="00691FE6"/>
    <w:rsid w:val="00692173"/>
    <w:rsid w:val="00695240"/>
    <w:rsid w:val="006952A2"/>
    <w:rsid w:val="00695517"/>
    <w:rsid w:val="00695582"/>
    <w:rsid w:val="00696632"/>
    <w:rsid w:val="00696C0E"/>
    <w:rsid w:val="00696F31"/>
    <w:rsid w:val="006A1AD8"/>
    <w:rsid w:val="006A3227"/>
    <w:rsid w:val="006A6464"/>
    <w:rsid w:val="006A7A80"/>
    <w:rsid w:val="006B0709"/>
    <w:rsid w:val="006B1DFA"/>
    <w:rsid w:val="006B2E31"/>
    <w:rsid w:val="006B2F97"/>
    <w:rsid w:val="006B311F"/>
    <w:rsid w:val="006B4563"/>
    <w:rsid w:val="006B7AAC"/>
    <w:rsid w:val="006C4273"/>
    <w:rsid w:val="006C496E"/>
    <w:rsid w:val="006D18A9"/>
    <w:rsid w:val="006D2CAC"/>
    <w:rsid w:val="006D473E"/>
    <w:rsid w:val="006D4F8B"/>
    <w:rsid w:val="006D5E4E"/>
    <w:rsid w:val="006D5F85"/>
    <w:rsid w:val="006D61B9"/>
    <w:rsid w:val="006E49B1"/>
    <w:rsid w:val="006E626D"/>
    <w:rsid w:val="006E67C5"/>
    <w:rsid w:val="006F02DC"/>
    <w:rsid w:val="006F1F8C"/>
    <w:rsid w:val="006F51A3"/>
    <w:rsid w:val="006F6D26"/>
    <w:rsid w:val="006F6FDF"/>
    <w:rsid w:val="00702CD6"/>
    <w:rsid w:val="00703FBC"/>
    <w:rsid w:val="00704FEF"/>
    <w:rsid w:val="007057BF"/>
    <w:rsid w:val="00707067"/>
    <w:rsid w:val="007102E9"/>
    <w:rsid w:val="00710312"/>
    <w:rsid w:val="007103D6"/>
    <w:rsid w:val="00712684"/>
    <w:rsid w:val="00721308"/>
    <w:rsid w:val="00721C21"/>
    <w:rsid w:val="00723A6A"/>
    <w:rsid w:val="007248DC"/>
    <w:rsid w:val="007263E8"/>
    <w:rsid w:val="00726EF4"/>
    <w:rsid w:val="007278D0"/>
    <w:rsid w:val="00727951"/>
    <w:rsid w:val="00727EC0"/>
    <w:rsid w:val="00733284"/>
    <w:rsid w:val="007338BD"/>
    <w:rsid w:val="007405CE"/>
    <w:rsid w:val="0074103F"/>
    <w:rsid w:val="007558E8"/>
    <w:rsid w:val="007620A8"/>
    <w:rsid w:val="00762BC5"/>
    <w:rsid w:val="00763D74"/>
    <w:rsid w:val="00764E14"/>
    <w:rsid w:val="00770D7C"/>
    <w:rsid w:val="0077100F"/>
    <w:rsid w:val="00771407"/>
    <w:rsid w:val="0077193D"/>
    <w:rsid w:val="00772B45"/>
    <w:rsid w:val="0079011D"/>
    <w:rsid w:val="007905EB"/>
    <w:rsid w:val="00790E75"/>
    <w:rsid w:val="00791967"/>
    <w:rsid w:val="00795157"/>
    <w:rsid w:val="0079697F"/>
    <w:rsid w:val="0079713F"/>
    <w:rsid w:val="007A0E4A"/>
    <w:rsid w:val="007A0F56"/>
    <w:rsid w:val="007A5E01"/>
    <w:rsid w:val="007A5E45"/>
    <w:rsid w:val="007A6151"/>
    <w:rsid w:val="007A6EF9"/>
    <w:rsid w:val="007B3683"/>
    <w:rsid w:val="007B7442"/>
    <w:rsid w:val="007B7447"/>
    <w:rsid w:val="007C1122"/>
    <w:rsid w:val="007C3B03"/>
    <w:rsid w:val="007C6A34"/>
    <w:rsid w:val="007D0B09"/>
    <w:rsid w:val="007D1B39"/>
    <w:rsid w:val="007D33E9"/>
    <w:rsid w:val="007D3658"/>
    <w:rsid w:val="007D36EA"/>
    <w:rsid w:val="007D6ED7"/>
    <w:rsid w:val="007D7D3D"/>
    <w:rsid w:val="007E0175"/>
    <w:rsid w:val="007E0D32"/>
    <w:rsid w:val="007E18BF"/>
    <w:rsid w:val="007E233E"/>
    <w:rsid w:val="007E7AA0"/>
    <w:rsid w:val="007F0558"/>
    <w:rsid w:val="007F1783"/>
    <w:rsid w:val="007F3C74"/>
    <w:rsid w:val="007F4057"/>
    <w:rsid w:val="007F66DC"/>
    <w:rsid w:val="00800EB2"/>
    <w:rsid w:val="00805514"/>
    <w:rsid w:val="00805805"/>
    <w:rsid w:val="0080751F"/>
    <w:rsid w:val="008119A4"/>
    <w:rsid w:val="00812080"/>
    <w:rsid w:val="008147BB"/>
    <w:rsid w:val="008217D7"/>
    <w:rsid w:val="008219D5"/>
    <w:rsid w:val="0082291C"/>
    <w:rsid w:val="00822E7C"/>
    <w:rsid w:val="0082334B"/>
    <w:rsid w:val="00823944"/>
    <w:rsid w:val="00826627"/>
    <w:rsid w:val="00827F8A"/>
    <w:rsid w:val="00830B15"/>
    <w:rsid w:val="00831BFE"/>
    <w:rsid w:val="00833317"/>
    <w:rsid w:val="00833AAE"/>
    <w:rsid w:val="00833B76"/>
    <w:rsid w:val="0083662E"/>
    <w:rsid w:val="00837A09"/>
    <w:rsid w:val="00840FBA"/>
    <w:rsid w:val="00841B3B"/>
    <w:rsid w:val="00842DAC"/>
    <w:rsid w:val="00843833"/>
    <w:rsid w:val="00845496"/>
    <w:rsid w:val="00845AC8"/>
    <w:rsid w:val="00851D2C"/>
    <w:rsid w:val="00851E28"/>
    <w:rsid w:val="008529DC"/>
    <w:rsid w:val="008566E6"/>
    <w:rsid w:val="00863716"/>
    <w:rsid w:val="00864B34"/>
    <w:rsid w:val="00865934"/>
    <w:rsid w:val="00873464"/>
    <w:rsid w:val="00875CB2"/>
    <w:rsid w:val="0087737C"/>
    <w:rsid w:val="00877753"/>
    <w:rsid w:val="0088163A"/>
    <w:rsid w:val="00884E55"/>
    <w:rsid w:val="00890AC1"/>
    <w:rsid w:val="00893AFD"/>
    <w:rsid w:val="00893C14"/>
    <w:rsid w:val="00893C90"/>
    <w:rsid w:val="00893D01"/>
    <w:rsid w:val="008962D3"/>
    <w:rsid w:val="008A0BAB"/>
    <w:rsid w:val="008A1DFD"/>
    <w:rsid w:val="008A2365"/>
    <w:rsid w:val="008A282E"/>
    <w:rsid w:val="008A55BD"/>
    <w:rsid w:val="008A63C0"/>
    <w:rsid w:val="008B2907"/>
    <w:rsid w:val="008B2BA3"/>
    <w:rsid w:val="008B5B59"/>
    <w:rsid w:val="008B618D"/>
    <w:rsid w:val="008B66B1"/>
    <w:rsid w:val="008C240A"/>
    <w:rsid w:val="008C2E42"/>
    <w:rsid w:val="008C41A2"/>
    <w:rsid w:val="008C684D"/>
    <w:rsid w:val="008C7648"/>
    <w:rsid w:val="008D0DEF"/>
    <w:rsid w:val="008D11B2"/>
    <w:rsid w:val="008D17DC"/>
    <w:rsid w:val="008D257C"/>
    <w:rsid w:val="008D32AC"/>
    <w:rsid w:val="008D3C6F"/>
    <w:rsid w:val="008D467E"/>
    <w:rsid w:val="008D55C9"/>
    <w:rsid w:val="008D63FF"/>
    <w:rsid w:val="008D6CB7"/>
    <w:rsid w:val="008D6E4D"/>
    <w:rsid w:val="008D78EF"/>
    <w:rsid w:val="008E2138"/>
    <w:rsid w:val="008E4006"/>
    <w:rsid w:val="008E52A6"/>
    <w:rsid w:val="008E6815"/>
    <w:rsid w:val="008E6819"/>
    <w:rsid w:val="008F0C03"/>
    <w:rsid w:val="008F29F8"/>
    <w:rsid w:val="008F2F23"/>
    <w:rsid w:val="008F4402"/>
    <w:rsid w:val="008F60A0"/>
    <w:rsid w:val="008F6E13"/>
    <w:rsid w:val="008F7BE1"/>
    <w:rsid w:val="009018F2"/>
    <w:rsid w:val="009027E8"/>
    <w:rsid w:val="00903A99"/>
    <w:rsid w:val="00904C0E"/>
    <w:rsid w:val="009052DD"/>
    <w:rsid w:val="0090552A"/>
    <w:rsid w:val="00907A17"/>
    <w:rsid w:val="00911324"/>
    <w:rsid w:val="00912391"/>
    <w:rsid w:val="009146A9"/>
    <w:rsid w:val="00921A84"/>
    <w:rsid w:val="00922944"/>
    <w:rsid w:val="00922A14"/>
    <w:rsid w:val="00923D0F"/>
    <w:rsid w:val="00924AB6"/>
    <w:rsid w:val="00926ABD"/>
    <w:rsid w:val="00930024"/>
    <w:rsid w:val="00930952"/>
    <w:rsid w:val="0093229B"/>
    <w:rsid w:val="0093232F"/>
    <w:rsid w:val="00932915"/>
    <w:rsid w:val="00933047"/>
    <w:rsid w:val="009359AF"/>
    <w:rsid w:val="0094180A"/>
    <w:rsid w:val="009418EF"/>
    <w:rsid w:val="00944CF5"/>
    <w:rsid w:val="009460BB"/>
    <w:rsid w:val="009472AA"/>
    <w:rsid w:val="009517BD"/>
    <w:rsid w:val="009521B5"/>
    <w:rsid w:val="009535C2"/>
    <w:rsid w:val="00954E5E"/>
    <w:rsid w:val="00957715"/>
    <w:rsid w:val="00960176"/>
    <w:rsid w:val="009603C6"/>
    <w:rsid w:val="00962662"/>
    <w:rsid w:val="009643FA"/>
    <w:rsid w:val="00965624"/>
    <w:rsid w:val="00966594"/>
    <w:rsid w:val="00967D0B"/>
    <w:rsid w:val="00971BF0"/>
    <w:rsid w:val="00971D55"/>
    <w:rsid w:val="00971F2E"/>
    <w:rsid w:val="0097262C"/>
    <w:rsid w:val="00972BE5"/>
    <w:rsid w:val="00972C19"/>
    <w:rsid w:val="0097336A"/>
    <w:rsid w:val="009769DC"/>
    <w:rsid w:val="00976FF0"/>
    <w:rsid w:val="009805B6"/>
    <w:rsid w:val="00980CDE"/>
    <w:rsid w:val="009814AE"/>
    <w:rsid w:val="009821EF"/>
    <w:rsid w:val="009837FB"/>
    <w:rsid w:val="00984FFB"/>
    <w:rsid w:val="00985BE7"/>
    <w:rsid w:val="00985D71"/>
    <w:rsid w:val="009874AB"/>
    <w:rsid w:val="009903A9"/>
    <w:rsid w:val="00990D48"/>
    <w:rsid w:val="009912F2"/>
    <w:rsid w:val="00991C4E"/>
    <w:rsid w:val="00992BF5"/>
    <w:rsid w:val="00994E46"/>
    <w:rsid w:val="00997E9F"/>
    <w:rsid w:val="00997EFB"/>
    <w:rsid w:val="009A0C6A"/>
    <w:rsid w:val="009A1AEC"/>
    <w:rsid w:val="009A2470"/>
    <w:rsid w:val="009A336B"/>
    <w:rsid w:val="009A542C"/>
    <w:rsid w:val="009A5F7E"/>
    <w:rsid w:val="009B0772"/>
    <w:rsid w:val="009B5DE5"/>
    <w:rsid w:val="009C25DF"/>
    <w:rsid w:val="009C49E0"/>
    <w:rsid w:val="009C4E41"/>
    <w:rsid w:val="009C513B"/>
    <w:rsid w:val="009C779F"/>
    <w:rsid w:val="009C7C40"/>
    <w:rsid w:val="009D2547"/>
    <w:rsid w:val="009D2FDA"/>
    <w:rsid w:val="009D700B"/>
    <w:rsid w:val="009E1486"/>
    <w:rsid w:val="009E1A96"/>
    <w:rsid w:val="009E27AE"/>
    <w:rsid w:val="009E530B"/>
    <w:rsid w:val="009E5650"/>
    <w:rsid w:val="009E5DF6"/>
    <w:rsid w:val="009E7322"/>
    <w:rsid w:val="009F09D6"/>
    <w:rsid w:val="009F371E"/>
    <w:rsid w:val="009F531C"/>
    <w:rsid w:val="009F6231"/>
    <w:rsid w:val="009F6EA8"/>
    <w:rsid w:val="009F7329"/>
    <w:rsid w:val="00A0223E"/>
    <w:rsid w:val="00A0246F"/>
    <w:rsid w:val="00A048CF"/>
    <w:rsid w:val="00A064BC"/>
    <w:rsid w:val="00A130C6"/>
    <w:rsid w:val="00A13DCC"/>
    <w:rsid w:val="00A14FB9"/>
    <w:rsid w:val="00A1710F"/>
    <w:rsid w:val="00A17178"/>
    <w:rsid w:val="00A209EE"/>
    <w:rsid w:val="00A211EE"/>
    <w:rsid w:val="00A23D9E"/>
    <w:rsid w:val="00A25FFA"/>
    <w:rsid w:val="00A2648C"/>
    <w:rsid w:val="00A2688F"/>
    <w:rsid w:val="00A27828"/>
    <w:rsid w:val="00A3073E"/>
    <w:rsid w:val="00A312A1"/>
    <w:rsid w:val="00A3143B"/>
    <w:rsid w:val="00A33040"/>
    <w:rsid w:val="00A33992"/>
    <w:rsid w:val="00A33B95"/>
    <w:rsid w:val="00A33DFD"/>
    <w:rsid w:val="00A43E7B"/>
    <w:rsid w:val="00A44020"/>
    <w:rsid w:val="00A44B18"/>
    <w:rsid w:val="00A4509B"/>
    <w:rsid w:val="00A46F0F"/>
    <w:rsid w:val="00A47605"/>
    <w:rsid w:val="00A50F3D"/>
    <w:rsid w:val="00A5175D"/>
    <w:rsid w:val="00A5210F"/>
    <w:rsid w:val="00A53B25"/>
    <w:rsid w:val="00A559A6"/>
    <w:rsid w:val="00A565EA"/>
    <w:rsid w:val="00A572ED"/>
    <w:rsid w:val="00A60371"/>
    <w:rsid w:val="00A60CAF"/>
    <w:rsid w:val="00A623C1"/>
    <w:rsid w:val="00A63539"/>
    <w:rsid w:val="00A64DBA"/>
    <w:rsid w:val="00A654BB"/>
    <w:rsid w:val="00A73376"/>
    <w:rsid w:val="00A73FE0"/>
    <w:rsid w:val="00A7564E"/>
    <w:rsid w:val="00A758E0"/>
    <w:rsid w:val="00A77314"/>
    <w:rsid w:val="00A7744A"/>
    <w:rsid w:val="00A7748F"/>
    <w:rsid w:val="00A819B6"/>
    <w:rsid w:val="00A8215A"/>
    <w:rsid w:val="00A82EC5"/>
    <w:rsid w:val="00A83888"/>
    <w:rsid w:val="00A844E6"/>
    <w:rsid w:val="00A856D6"/>
    <w:rsid w:val="00A86EF0"/>
    <w:rsid w:val="00A91182"/>
    <w:rsid w:val="00A9153A"/>
    <w:rsid w:val="00A91640"/>
    <w:rsid w:val="00A91CF4"/>
    <w:rsid w:val="00A95323"/>
    <w:rsid w:val="00A95436"/>
    <w:rsid w:val="00A95E3B"/>
    <w:rsid w:val="00A968C7"/>
    <w:rsid w:val="00A975D9"/>
    <w:rsid w:val="00AA0B01"/>
    <w:rsid w:val="00AA0B11"/>
    <w:rsid w:val="00AA0CEA"/>
    <w:rsid w:val="00AA129A"/>
    <w:rsid w:val="00AA2DA6"/>
    <w:rsid w:val="00AA516A"/>
    <w:rsid w:val="00AA78C9"/>
    <w:rsid w:val="00AB0F56"/>
    <w:rsid w:val="00AB265E"/>
    <w:rsid w:val="00AB3389"/>
    <w:rsid w:val="00AB3B5F"/>
    <w:rsid w:val="00AB5B1C"/>
    <w:rsid w:val="00AB78F4"/>
    <w:rsid w:val="00AC14B2"/>
    <w:rsid w:val="00AC2F53"/>
    <w:rsid w:val="00AC37D2"/>
    <w:rsid w:val="00AC5EA2"/>
    <w:rsid w:val="00AC70DA"/>
    <w:rsid w:val="00AC71F6"/>
    <w:rsid w:val="00AD0FA7"/>
    <w:rsid w:val="00AD1521"/>
    <w:rsid w:val="00AD1A17"/>
    <w:rsid w:val="00AD6CB2"/>
    <w:rsid w:val="00AD7483"/>
    <w:rsid w:val="00AE03CA"/>
    <w:rsid w:val="00AE041B"/>
    <w:rsid w:val="00AE2B76"/>
    <w:rsid w:val="00AE3E20"/>
    <w:rsid w:val="00AE3F76"/>
    <w:rsid w:val="00AE49AD"/>
    <w:rsid w:val="00AE5144"/>
    <w:rsid w:val="00AE67D3"/>
    <w:rsid w:val="00AF0964"/>
    <w:rsid w:val="00AF5119"/>
    <w:rsid w:val="00AF6458"/>
    <w:rsid w:val="00B00FF9"/>
    <w:rsid w:val="00B01E73"/>
    <w:rsid w:val="00B02D68"/>
    <w:rsid w:val="00B030F8"/>
    <w:rsid w:val="00B0505B"/>
    <w:rsid w:val="00B0710B"/>
    <w:rsid w:val="00B074D6"/>
    <w:rsid w:val="00B12404"/>
    <w:rsid w:val="00B17CC3"/>
    <w:rsid w:val="00B2020E"/>
    <w:rsid w:val="00B20324"/>
    <w:rsid w:val="00B20C50"/>
    <w:rsid w:val="00B23BE8"/>
    <w:rsid w:val="00B24492"/>
    <w:rsid w:val="00B24531"/>
    <w:rsid w:val="00B2640C"/>
    <w:rsid w:val="00B27AE3"/>
    <w:rsid w:val="00B3026E"/>
    <w:rsid w:val="00B30ADE"/>
    <w:rsid w:val="00B30AF4"/>
    <w:rsid w:val="00B3228F"/>
    <w:rsid w:val="00B32DC9"/>
    <w:rsid w:val="00B32E93"/>
    <w:rsid w:val="00B352E9"/>
    <w:rsid w:val="00B35342"/>
    <w:rsid w:val="00B3558D"/>
    <w:rsid w:val="00B355F4"/>
    <w:rsid w:val="00B36E3E"/>
    <w:rsid w:val="00B3751C"/>
    <w:rsid w:val="00B376CF"/>
    <w:rsid w:val="00B401FA"/>
    <w:rsid w:val="00B4075C"/>
    <w:rsid w:val="00B423C0"/>
    <w:rsid w:val="00B42A45"/>
    <w:rsid w:val="00B42B3F"/>
    <w:rsid w:val="00B44AE6"/>
    <w:rsid w:val="00B5199F"/>
    <w:rsid w:val="00B52645"/>
    <w:rsid w:val="00B52884"/>
    <w:rsid w:val="00B5348F"/>
    <w:rsid w:val="00B56042"/>
    <w:rsid w:val="00B5628B"/>
    <w:rsid w:val="00B605E2"/>
    <w:rsid w:val="00B626A7"/>
    <w:rsid w:val="00B66D60"/>
    <w:rsid w:val="00B718FF"/>
    <w:rsid w:val="00B71B22"/>
    <w:rsid w:val="00B802F3"/>
    <w:rsid w:val="00B80839"/>
    <w:rsid w:val="00B84F76"/>
    <w:rsid w:val="00B8523F"/>
    <w:rsid w:val="00B86231"/>
    <w:rsid w:val="00B86E59"/>
    <w:rsid w:val="00B875C9"/>
    <w:rsid w:val="00B90310"/>
    <w:rsid w:val="00B916CA"/>
    <w:rsid w:val="00B974A8"/>
    <w:rsid w:val="00BA0B45"/>
    <w:rsid w:val="00BA4031"/>
    <w:rsid w:val="00BA4D95"/>
    <w:rsid w:val="00BA4F09"/>
    <w:rsid w:val="00BA6F60"/>
    <w:rsid w:val="00BA777D"/>
    <w:rsid w:val="00BB07BE"/>
    <w:rsid w:val="00BB0F64"/>
    <w:rsid w:val="00BB1010"/>
    <w:rsid w:val="00BB3AB5"/>
    <w:rsid w:val="00BB3E1A"/>
    <w:rsid w:val="00BB4330"/>
    <w:rsid w:val="00BB6162"/>
    <w:rsid w:val="00BB6639"/>
    <w:rsid w:val="00BC067B"/>
    <w:rsid w:val="00BC1E11"/>
    <w:rsid w:val="00BC2DFC"/>
    <w:rsid w:val="00BC2F92"/>
    <w:rsid w:val="00BC2F9F"/>
    <w:rsid w:val="00BC5377"/>
    <w:rsid w:val="00BC69DD"/>
    <w:rsid w:val="00BC6DA2"/>
    <w:rsid w:val="00BD2554"/>
    <w:rsid w:val="00BD26E9"/>
    <w:rsid w:val="00BD4786"/>
    <w:rsid w:val="00BD5750"/>
    <w:rsid w:val="00BD5EE3"/>
    <w:rsid w:val="00BD6227"/>
    <w:rsid w:val="00BD65B0"/>
    <w:rsid w:val="00BD6958"/>
    <w:rsid w:val="00BD7DD6"/>
    <w:rsid w:val="00BD7F33"/>
    <w:rsid w:val="00BE00CE"/>
    <w:rsid w:val="00BE3194"/>
    <w:rsid w:val="00BE504B"/>
    <w:rsid w:val="00BE5DEC"/>
    <w:rsid w:val="00BE7285"/>
    <w:rsid w:val="00BF1101"/>
    <w:rsid w:val="00BF6961"/>
    <w:rsid w:val="00BF6EAB"/>
    <w:rsid w:val="00BF7676"/>
    <w:rsid w:val="00C00DDA"/>
    <w:rsid w:val="00C120B9"/>
    <w:rsid w:val="00C162F0"/>
    <w:rsid w:val="00C16696"/>
    <w:rsid w:val="00C17057"/>
    <w:rsid w:val="00C17DB8"/>
    <w:rsid w:val="00C2490B"/>
    <w:rsid w:val="00C313EA"/>
    <w:rsid w:val="00C324DA"/>
    <w:rsid w:val="00C327C2"/>
    <w:rsid w:val="00C33526"/>
    <w:rsid w:val="00C362E1"/>
    <w:rsid w:val="00C36FBA"/>
    <w:rsid w:val="00C3742E"/>
    <w:rsid w:val="00C400B7"/>
    <w:rsid w:val="00C403A4"/>
    <w:rsid w:val="00C408DE"/>
    <w:rsid w:val="00C428A2"/>
    <w:rsid w:val="00C430E6"/>
    <w:rsid w:val="00C478A3"/>
    <w:rsid w:val="00C47BA8"/>
    <w:rsid w:val="00C47E09"/>
    <w:rsid w:val="00C5068D"/>
    <w:rsid w:val="00C507C2"/>
    <w:rsid w:val="00C52014"/>
    <w:rsid w:val="00C53A3E"/>
    <w:rsid w:val="00C55624"/>
    <w:rsid w:val="00C55922"/>
    <w:rsid w:val="00C56110"/>
    <w:rsid w:val="00C56F3E"/>
    <w:rsid w:val="00C56F6D"/>
    <w:rsid w:val="00C605A6"/>
    <w:rsid w:val="00C60FA9"/>
    <w:rsid w:val="00C627F9"/>
    <w:rsid w:val="00C6365A"/>
    <w:rsid w:val="00C65E10"/>
    <w:rsid w:val="00C66A71"/>
    <w:rsid w:val="00C66F95"/>
    <w:rsid w:val="00C727CC"/>
    <w:rsid w:val="00C7400F"/>
    <w:rsid w:val="00C772CC"/>
    <w:rsid w:val="00C804C1"/>
    <w:rsid w:val="00C806AF"/>
    <w:rsid w:val="00C8560F"/>
    <w:rsid w:val="00C856A8"/>
    <w:rsid w:val="00C85A1C"/>
    <w:rsid w:val="00C864E3"/>
    <w:rsid w:val="00C8688C"/>
    <w:rsid w:val="00C871D3"/>
    <w:rsid w:val="00C90C74"/>
    <w:rsid w:val="00C924C7"/>
    <w:rsid w:val="00C94B82"/>
    <w:rsid w:val="00C95357"/>
    <w:rsid w:val="00C954F8"/>
    <w:rsid w:val="00CA0181"/>
    <w:rsid w:val="00CA1BA6"/>
    <w:rsid w:val="00CA32B4"/>
    <w:rsid w:val="00CA4FCE"/>
    <w:rsid w:val="00CB092D"/>
    <w:rsid w:val="00CB5424"/>
    <w:rsid w:val="00CB6314"/>
    <w:rsid w:val="00CB63E6"/>
    <w:rsid w:val="00CB7141"/>
    <w:rsid w:val="00CB72CA"/>
    <w:rsid w:val="00CB7B1E"/>
    <w:rsid w:val="00CC1144"/>
    <w:rsid w:val="00CC1156"/>
    <w:rsid w:val="00CC161A"/>
    <w:rsid w:val="00CC1847"/>
    <w:rsid w:val="00CC37B3"/>
    <w:rsid w:val="00CC463C"/>
    <w:rsid w:val="00CC4B25"/>
    <w:rsid w:val="00CC691E"/>
    <w:rsid w:val="00CD11B7"/>
    <w:rsid w:val="00CD379C"/>
    <w:rsid w:val="00CD3B78"/>
    <w:rsid w:val="00CD463E"/>
    <w:rsid w:val="00CD55E5"/>
    <w:rsid w:val="00CD65D5"/>
    <w:rsid w:val="00CD6A7B"/>
    <w:rsid w:val="00CE111E"/>
    <w:rsid w:val="00CE1696"/>
    <w:rsid w:val="00CE1E25"/>
    <w:rsid w:val="00CE2250"/>
    <w:rsid w:val="00CE2757"/>
    <w:rsid w:val="00CE39D2"/>
    <w:rsid w:val="00CE4672"/>
    <w:rsid w:val="00CE6EB5"/>
    <w:rsid w:val="00CE7227"/>
    <w:rsid w:val="00CF07AD"/>
    <w:rsid w:val="00CF3783"/>
    <w:rsid w:val="00CF4C55"/>
    <w:rsid w:val="00CF5F13"/>
    <w:rsid w:val="00CF6584"/>
    <w:rsid w:val="00CF7239"/>
    <w:rsid w:val="00CF7398"/>
    <w:rsid w:val="00CF75AB"/>
    <w:rsid w:val="00CF782E"/>
    <w:rsid w:val="00CF7E09"/>
    <w:rsid w:val="00D01445"/>
    <w:rsid w:val="00D05957"/>
    <w:rsid w:val="00D10B80"/>
    <w:rsid w:val="00D14370"/>
    <w:rsid w:val="00D1642D"/>
    <w:rsid w:val="00D16DAB"/>
    <w:rsid w:val="00D17307"/>
    <w:rsid w:val="00D17D28"/>
    <w:rsid w:val="00D21B73"/>
    <w:rsid w:val="00D23697"/>
    <w:rsid w:val="00D24A15"/>
    <w:rsid w:val="00D26290"/>
    <w:rsid w:val="00D322DF"/>
    <w:rsid w:val="00D354ED"/>
    <w:rsid w:val="00D35C1D"/>
    <w:rsid w:val="00D37F51"/>
    <w:rsid w:val="00D41919"/>
    <w:rsid w:val="00D42510"/>
    <w:rsid w:val="00D4268E"/>
    <w:rsid w:val="00D43401"/>
    <w:rsid w:val="00D44BAE"/>
    <w:rsid w:val="00D44DC2"/>
    <w:rsid w:val="00D4563D"/>
    <w:rsid w:val="00D50C98"/>
    <w:rsid w:val="00D5230C"/>
    <w:rsid w:val="00D52346"/>
    <w:rsid w:val="00D537BF"/>
    <w:rsid w:val="00D607F8"/>
    <w:rsid w:val="00D62011"/>
    <w:rsid w:val="00D62269"/>
    <w:rsid w:val="00D63A06"/>
    <w:rsid w:val="00D64CAA"/>
    <w:rsid w:val="00D70288"/>
    <w:rsid w:val="00D7286E"/>
    <w:rsid w:val="00D73126"/>
    <w:rsid w:val="00D750E3"/>
    <w:rsid w:val="00D77526"/>
    <w:rsid w:val="00D775B2"/>
    <w:rsid w:val="00D77A19"/>
    <w:rsid w:val="00D8104B"/>
    <w:rsid w:val="00D81762"/>
    <w:rsid w:val="00D83D49"/>
    <w:rsid w:val="00D84C06"/>
    <w:rsid w:val="00D85D41"/>
    <w:rsid w:val="00D935FA"/>
    <w:rsid w:val="00D95CE1"/>
    <w:rsid w:val="00DA2C75"/>
    <w:rsid w:val="00DA527D"/>
    <w:rsid w:val="00DA54B8"/>
    <w:rsid w:val="00DA5D6D"/>
    <w:rsid w:val="00DA78AF"/>
    <w:rsid w:val="00DB10B6"/>
    <w:rsid w:val="00DB4E5F"/>
    <w:rsid w:val="00DB5B83"/>
    <w:rsid w:val="00DC130E"/>
    <w:rsid w:val="00DC149E"/>
    <w:rsid w:val="00DC1A81"/>
    <w:rsid w:val="00DC1F91"/>
    <w:rsid w:val="00DC2630"/>
    <w:rsid w:val="00DC39C5"/>
    <w:rsid w:val="00DC3DB9"/>
    <w:rsid w:val="00DC5D16"/>
    <w:rsid w:val="00DC602B"/>
    <w:rsid w:val="00DC6059"/>
    <w:rsid w:val="00DD2044"/>
    <w:rsid w:val="00DD6BF9"/>
    <w:rsid w:val="00DE06F6"/>
    <w:rsid w:val="00DE0A73"/>
    <w:rsid w:val="00DE1125"/>
    <w:rsid w:val="00DE1C9D"/>
    <w:rsid w:val="00DE22B3"/>
    <w:rsid w:val="00DE3AB8"/>
    <w:rsid w:val="00DE4DFA"/>
    <w:rsid w:val="00DE668C"/>
    <w:rsid w:val="00DE6964"/>
    <w:rsid w:val="00DE7FDA"/>
    <w:rsid w:val="00DF0197"/>
    <w:rsid w:val="00DF0E8D"/>
    <w:rsid w:val="00DF1480"/>
    <w:rsid w:val="00DF3972"/>
    <w:rsid w:val="00DF5E4B"/>
    <w:rsid w:val="00DF7FD6"/>
    <w:rsid w:val="00E00A36"/>
    <w:rsid w:val="00E00E47"/>
    <w:rsid w:val="00E0569B"/>
    <w:rsid w:val="00E121F3"/>
    <w:rsid w:val="00E12F8A"/>
    <w:rsid w:val="00E13285"/>
    <w:rsid w:val="00E133EB"/>
    <w:rsid w:val="00E137E6"/>
    <w:rsid w:val="00E1384A"/>
    <w:rsid w:val="00E20356"/>
    <w:rsid w:val="00E20649"/>
    <w:rsid w:val="00E20902"/>
    <w:rsid w:val="00E20D9C"/>
    <w:rsid w:val="00E214E2"/>
    <w:rsid w:val="00E221A8"/>
    <w:rsid w:val="00E2239A"/>
    <w:rsid w:val="00E23805"/>
    <w:rsid w:val="00E26D29"/>
    <w:rsid w:val="00E3342C"/>
    <w:rsid w:val="00E374CD"/>
    <w:rsid w:val="00E4462F"/>
    <w:rsid w:val="00E449FD"/>
    <w:rsid w:val="00E502A6"/>
    <w:rsid w:val="00E512FA"/>
    <w:rsid w:val="00E51D2C"/>
    <w:rsid w:val="00E546D5"/>
    <w:rsid w:val="00E54B98"/>
    <w:rsid w:val="00E57BC3"/>
    <w:rsid w:val="00E60AED"/>
    <w:rsid w:val="00E66976"/>
    <w:rsid w:val="00E67C9F"/>
    <w:rsid w:val="00E67D7C"/>
    <w:rsid w:val="00E730DB"/>
    <w:rsid w:val="00E73F1C"/>
    <w:rsid w:val="00E747C4"/>
    <w:rsid w:val="00E7794B"/>
    <w:rsid w:val="00E77A27"/>
    <w:rsid w:val="00E80A5C"/>
    <w:rsid w:val="00E83739"/>
    <w:rsid w:val="00E8511D"/>
    <w:rsid w:val="00E85372"/>
    <w:rsid w:val="00E85FBB"/>
    <w:rsid w:val="00E874B4"/>
    <w:rsid w:val="00E90501"/>
    <w:rsid w:val="00E9146C"/>
    <w:rsid w:val="00E919C6"/>
    <w:rsid w:val="00E92B0F"/>
    <w:rsid w:val="00E92FAA"/>
    <w:rsid w:val="00E935D2"/>
    <w:rsid w:val="00E95C6D"/>
    <w:rsid w:val="00E95CCA"/>
    <w:rsid w:val="00E96496"/>
    <w:rsid w:val="00E97560"/>
    <w:rsid w:val="00EA09EC"/>
    <w:rsid w:val="00EA1A52"/>
    <w:rsid w:val="00EA35BD"/>
    <w:rsid w:val="00EA3893"/>
    <w:rsid w:val="00EA7A7B"/>
    <w:rsid w:val="00EB0820"/>
    <w:rsid w:val="00EB0E2F"/>
    <w:rsid w:val="00EB0E91"/>
    <w:rsid w:val="00EB190B"/>
    <w:rsid w:val="00EB3BB2"/>
    <w:rsid w:val="00EB4234"/>
    <w:rsid w:val="00EB53A6"/>
    <w:rsid w:val="00EB7E79"/>
    <w:rsid w:val="00EC038C"/>
    <w:rsid w:val="00EC11CC"/>
    <w:rsid w:val="00EC13BB"/>
    <w:rsid w:val="00EC21E4"/>
    <w:rsid w:val="00EC2D5C"/>
    <w:rsid w:val="00EC37AD"/>
    <w:rsid w:val="00EC4084"/>
    <w:rsid w:val="00EC4939"/>
    <w:rsid w:val="00EC53D3"/>
    <w:rsid w:val="00EC5F9C"/>
    <w:rsid w:val="00EC76BE"/>
    <w:rsid w:val="00ED0112"/>
    <w:rsid w:val="00ED0121"/>
    <w:rsid w:val="00ED306F"/>
    <w:rsid w:val="00ED3B1A"/>
    <w:rsid w:val="00ED43A5"/>
    <w:rsid w:val="00ED487B"/>
    <w:rsid w:val="00ED6164"/>
    <w:rsid w:val="00ED703F"/>
    <w:rsid w:val="00EE15D9"/>
    <w:rsid w:val="00EE3A13"/>
    <w:rsid w:val="00EE3CFD"/>
    <w:rsid w:val="00EE3D8B"/>
    <w:rsid w:val="00EE428E"/>
    <w:rsid w:val="00EE5100"/>
    <w:rsid w:val="00EE59DB"/>
    <w:rsid w:val="00EE59E1"/>
    <w:rsid w:val="00EE6978"/>
    <w:rsid w:val="00EF039A"/>
    <w:rsid w:val="00EF1E4D"/>
    <w:rsid w:val="00EF2C47"/>
    <w:rsid w:val="00EF4017"/>
    <w:rsid w:val="00EF5877"/>
    <w:rsid w:val="00F0072C"/>
    <w:rsid w:val="00F02920"/>
    <w:rsid w:val="00F03332"/>
    <w:rsid w:val="00F0408C"/>
    <w:rsid w:val="00F05E0B"/>
    <w:rsid w:val="00F05F5E"/>
    <w:rsid w:val="00F11344"/>
    <w:rsid w:val="00F12CED"/>
    <w:rsid w:val="00F12E7B"/>
    <w:rsid w:val="00F13554"/>
    <w:rsid w:val="00F15A61"/>
    <w:rsid w:val="00F2587E"/>
    <w:rsid w:val="00F26146"/>
    <w:rsid w:val="00F310B2"/>
    <w:rsid w:val="00F32069"/>
    <w:rsid w:val="00F3481E"/>
    <w:rsid w:val="00F355EC"/>
    <w:rsid w:val="00F35752"/>
    <w:rsid w:val="00F36A71"/>
    <w:rsid w:val="00F40552"/>
    <w:rsid w:val="00F42AEE"/>
    <w:rsid w:val="00F43351"/>
    <w:rsid w:val="00F45011"/>
    <w:rsid w:val="00F45D4C"/>
    <w:rsid w:val="00F471CE"/>
    <w:rsid w:val="00F5039A"/>
    <w:rsid w:val="00F50631"/>
    <w:rsid w:val="00F5357D"/>
    <w:rsid w:val="00F536A8"/>
    <w:rsid w:val="00F5389B"/>
    <w:rsid w:val="00F54582"/>
    <w:rsid w:val="00F547CD"/>
    <w:rsid w:val="00F5481C"/>
    <w:rsid w:val="00F558B2"/>
    <w:rsid w:val="00F57C21"/>
    <w:rsid w:val="00F61F85"/>
    <w:rsid w:val="00F627EF"/>
    <w:rsid w:val="00F62F34"/>
    <w:rsid w:val="00F63FC7"/>
    <w:rsid w:val="00F64C5D"/>
    <w:rsid w:val="00F666E3"/>
    <w:rsid w:val="00F6747B"/>
    <w:rsid w:val="00F7006E"/>
    <w:rsid w:val="00F7308B"/>
    <w:rsid w:val="00F7342C"/>
    <w:rsid w:val="00F73C63"/>
    <w:rsid w:val="00F80A02"/>
    <w:rsid w:val="00F81C27"/>
    <w:rsid w:val="00F83B95"/>
    <w:rsid w:val="00F86D02"/>
    <w:rsid w:val="00F87871"/>
    <w:rsid w:val="00F90ADD"/>
    <w:rsid w:val="00F94056"/>
    <w:rsid w:val="00F9414B"/>
    <w:rsid w:val="00F97574"/>
    <w:rsid w:val="00F97E22"/>
    <w:rsid w:val="00FA1742"/>
    <w:rsid w:val="00FA21A6"/>
    <w:rsid w:val="00FB4138"/>
    <w:rsid w:val="00FB48F0"/>
    <w:rsid w:val="00FB689A"/>
    <w:rsid w:val="00FB7728"/>
    <w:rsid w:val="00FC035C"/>
    <w:rsid w:val="00FC273C"/>
    <w:rsid w:val="00FC4F5C"/>
    <w:rsid w:val="00FC508B"/>
    <w:rsid w:val="00FC7435"/>
    <w:rsid w:val="00FC7571"/>
    <w:rsid w:val="00FC75C3"/>
    <w:rsid w:val="00FC7A22"/>
    <w:rsid w:val="00FC7AC7"/>
    <w:rsid w:val="00FD1C54"/>
    <w:rsid w:val="00FD2845"/>
    <w:rsid w:val="00FD2E20"/>
    <w:rsid w:val="00FD6ADC"/>
    <w:rsid w:val="00FD7BD3"/>
    <w:rsid w:val="00FD7ECB"/>
    <w:rsid w:val="00FE0B33"/>
    <w:rsid w:val="00FE2189"/>
    <w:rsid w:val="00FE387E"/>
    <w:rsid w:val="00FE47AE"/>
    <w:rsid w:val="00FE4CBA"/>
    <w:rsid w:val="00FE726A"/>
    <w:rsid w:val="00FE79F3"/>
    <w:rsid w:val="00FE7B30"/>
    <w:rsid w:val="00FE7C72"/>
    <w:rsid w:val="00FF0895"/>
    <w:rsid w:val="00FF1AF8"/>
    <w:rsid w:val="00FF21E8"/>
    <w:rsid w:val="00FF4208"/>
    <w:rsid w:val="00FF4346"/>
    <w:rsid w:val="00FF4421"/>
    <w:rsid w:val="00FF564C"/>
    <w:rsid w:val="00FF57FE"/>
    <w:rsid w:val="00FF652B"/>
    <w:rsid w:val="00FF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53DE24B"/>
  <w15:chartTrackingRefBased/>
  <w15:docId w15:val="{5438F047-E3A9-4632-90A1-CBCB15EB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B59"/>
    <w:pPr>
      <w:widowControl w:val="0"/>
      <w:jc w:val="both"/>
    </w:pPr>
    <w:rPr>
      <w:rFonts w:ascii="ＭＳ 明朝"/>
      <w:kern w:val="2"/>
      <w:sz w:val="21"/>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B52"/>
    <w:pPr>
      <w:tabs>
        <w:tab w:val="center" w:pos="4252"/>
        <w:tab w:val="right" w:pos="8504"/>
      </w:tabs>
      <w:snapToGrid w:val="0"/>
    </w:pPr>
  </w:style>
  <w:style w:type="character" w:customStyle="1" w:styleId="a4">
    <w:name w:val="ヘッダー (文字)"/>
    <w:basedOn w:val="a0"/>
    <w:link w:val="a3"/>
    <w:uiPriority w:val="99"/>
    <w:rsid w:val="000F1B52"/>
  </w:style>
  <w:style w:type="paragraph" w:styleId="a5">
    <w:name w:val="footer"/>
    <w:basedOn w:val="a"/>
    <w:link w:val="a6"/>
    <w:uiPriority w:val="99"/>
    <w:unhideWhenUsed/>
    <w:rsid w:val="000F1B52"/>
    <w:pPr>
      <w:tabs>
        <w:tab w:val="center" w:pos="4252"/>
        <w:tab w:val="right" w:pos="8504"/>
      </w:tabs>
      <w:snapToGrid w:val="0"/>
    </w:pPr>
  </w:style>
  <w:style w:type="character" w:customStyle="1" w:styleId="a6">
    <w:name w:val="フッター (文字)"/>
    <w:basedOn w:val="a0"/>
    <w:link w:val="a5"/>
    <w:uiPriority w:val="99"/>
    <w:rsid w:val="000F1B52"/>
  </w:style>
  <w:style w:type="table" w:styleId="a7">
    <w:name w:val="Table Grid"/>
    <w:basedOn w:val="a1"/>
    <w:uiPriority w:val="59"/>
    <w:rsid w:val="0057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516A"/>
    <w:rPr>
      <w:rFonts w:ascii="Arial" w:eastAsia="ＭＳ ゴシック" w:hAnsi="Arial" w:cs="Angsana New"/>
      <w:sz w:val="18"/>
      <w:szCs w:val="22"/>
    </w:rPr>
  </w:style>
  <w:style w:type="character" w:customStyle="1" w:styleId="a9">
    <w:name w:val="吹き出し (文字)"/>
    <w:link w:val="a8"/>
    <w:uiPriority w:val="99"/>
    <w:semiHidden/>
    <w:rsid w:val="00AA516A"/>
    <w:rPr>
      <w:rFonts w:ascii="Arial" w:eastAsia="ＭＳ ゴシック" w:hAnsi="Arial" w:cs="Angsana New"/>
      <w:sz w:val="18"/>
      <w:szCs w:val="22"/>
    </w:rPr>
  </w:style>
  <w:style w:type="paragraph" w:styleId="aa">
    <w:name w:val="No Spacing"/>
    <w:uiPriority w:val="1"/>
    <w:qFormat/>
    <w:rsid w:val="00A27828"/>
    <w:pPr>
      <w:widowControl w:val="0"/>
      <w:jc w:val="both"/>
    </w:pPr>
    <w:rPr>
      <w:rFonts w:ascii="ＭＳ 明朝"/>
      <w:kern w:val="2"/>
      <w:sz w:val="21"/>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愛知県国際交流協会 企画情報</cp:lastModifiedBy>
  <cp:revision>5</cp:revision>
  <cp:lastPrinted>2025-05-13T08:12:00Z</cp:lastPrinted>
  <dcterms:created xsi:type="dcterms:W3CDTF">2025-04-02T01:08:00Z</dcterms:created>
  <dcterms:modified xsi:type="dcterms:W3CDTF">2025-05-13T08:14:00Z</dcterms:modified>
</cp:coreProperties>
</file>