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4E84" w14:textId="054A135C" w:rsidR="0023527E" w:rsidRPr="00D1586A" w:rsidRDefault="0023527E" w:rsidP="002F3DD4">
      <w:pPr>
        <w:jc w:val="left"/>
        <w:rPr>
          <w:rFonts w:ascii="Century" w:eastAsia="ＭＳ Ｐ明朝"/>
          <w:sz w:val="22"/>
          <w:szCs w:val="22"/>
        </w:rPr>
      </w:pPr>
      <w:r w:rsidRPr="00D1586A">
        <w:rPr>
          <w:rFonts w:ascii="Century" w:eastAsia="ＭＳ Ｐ明朝" w:hint="eastAsia"/>
          <w:sz w:val="22"/>
          <w:szCs w:val="22"/>
        </w:rPr>
        <w:t>様式</w:t>
      </w:r>
      <w:r w:rsidR="00F71A55">
        <w:rPr>
          <w:rFonts w:ascii="Century" w:eastAsia="ＭＳ Ｐ明朝" w:hint="eastAsia"/>
          <w:sz w:val="22"/>
          <w:szCs w:val="22"/>
        </w:rPr>
        <w:t>２</w:t>
      </w:r>
      <w:r w:rsidR="002F3DD4" w:rsidRPr="00D1586A">
        <w:rPr>
          <w:rFonts w:ascii="Century" w:eastAsia="ＭＳ Ｐ明朝" w:hint="eastAsia"/>
          <w:sz w:val="22"/>
          <w:szCs w:val="22"/>
        </w:rPr>
        <w:t>（第</w:t>
      </w:r>
      <w:r w:rsidR="005F6788">
        <w:rPr>
          <w:rFonts w:ascii="Century" w:eastAsia="ＭＳ Ｐ明朝" w:hint="eastAsia"/>
          <w:sz w:val="22"/>
          <w:szCs w:val="22"/>
        </w:rPr>
        <w:t>５</w:t>
      </w:r>
      <w:r w:rsidR="002F3DD4" w:rsidRPr="00D1586A">
        <w:rPr>
          <w:rFonts w:ascii="Century" w:eastAsia="ＭＳ Ｐ明朝" w:hint="eastAsia"/>
          <w:sz w:val="22"/>
          <w:szCs w:val="22"/>
        </w:rPr>
        <w:t>項関係）</w:t>
      </w:r>
    </w:p>
    <w:p w14:paraId="2151DCD2" w14:textId="3ED7E5BA" w:rsidR="00086749" w:rsidRPr="00086749" w:rsidRDefault="0023527E" w:rsidP="00086749">
      <w:pPr>
        <w:jc w:val="center"/>
        <w:rPr>
          <w:rFonts w:ascii="Century" w:eastAsia="ＭＳ Ｐ明朝"/>
          <w:sz w:val="22"/>
          <w:szCs w:val="22"/>
        </w:rPr>
      </w:pPr>
      <w:r w:rsidRPr="00086749">
        <w:rPr>
          <w:rFonts w:ascii="Century" w:eastAsia="ＭＳ Ｐ明朝" w:hint="eastAsia"/>
          <w:sz w:val="22"/>
          <w:szCs w:val="22"/>
        </w:rPr>
        <w:t>日本語学習支援基金</w:t>
      </w:r>
      <w:r w:rsidR="00086749" w:rsidRPr="00086749">
        <w:rPr>
          <w:rFonts w:ascii="Century" w:eastAsia="ＭＳ Ｐ明朝" w:hint="eastAsia"/>
          <w:sz w:val="22"/>
          <w:szCs w:val="22"/>
        </w:rPr>
        <w:t xml:space="preserve"> </w:t>
      </w:r>
      <w:r w:rsidR="00873E05" w:rsidRPr="00086749">
        <w:rPr>
          <w:rFonts w:ascii="Century" w:eastAsia="ＭＳ Ｐ明朝" w:hint="eastAsia"/>
          <w:sz w:val="22"/>
          <w:szCs w:val="22"/>
        </w:rPr>
        <w:t>キャリア</w:t>
      </w:r>
      <w:r w:rsidR="00517FAB" w:rsidRPr="009B1A26">
        <w:rPr>
          <w:rFonts w:ascii="Century" w:eastAsia="ＭＳ Ｐ明朝" w:hint="eastAsia"/>
          <w:sz w:val="22"/>
          <w:szCs w:val="22"/>
        </w:rPr>
        <w:t>・地域交流</w:t>
      </w:r>
      <w:r w:rsidR="00873E05" w:rsidRPr="00086749">
        <w:rPr>
          <w:rFonts w:ascii="Century" w:eastAsia="ＭＳ Ｐ明朝" w:hint="eastAsia"/>
          <w:sz w:val="22"/>
          <w:szCs w:val="22"/>
        </w:rPr>
        <w:t>支援</w:t>
      </w:r>
      <w:r w:rsidR="00C90BCF">
        <w:rPr>
          <w:rFonts w:ascii="Century" w:eastAsia="ＭＳ Ｐ明朝" w:hint="eastAsia"/>
          <w:sz w:val="22"/>
          <w:szCs w:val="22"/>
        </w:rPr>
        <w:t>助成</w:t>
      </w:r>
      <w:r w:rsidR="00873E05" w:rsidRPr="00086749">
        <w:rPr>
          <w:rFonts w:ascii="Century" w:eastAsia="ＭＳ Ｐ明朝" w:hint="eastAsia"/>
          <w:sz w:val="22"/>
          <w:szCs w:val="22"/>
        </w:rPr>
        <w:t>事業</w:t>
      </w:r>
    </w:p>
    <w:p w14:paraId="5C9126F9" w14:textId="33E23196" w:rsidR="0023527E" w:rsidRDefault="00086749" w:rsidP="00086749">
      <w:pPr>
        <w:tabs>
          <w:tab w:val="center" w:pos="4820"/>
          <w:tab w:val="left" w:pos="6521"/>
        </w:tabs>
        <w:jc w:val="left"/>
        <w:rPr>
          <w:rFonts w:ascii="Century" w:eastAsia="ＭＳ Ｐ明朝"/>
          <w:sz w:val="20"/>
          <w:szCs w:val="20"/>
        </w:rPr>
      </w:pPr>
      <w:r>
        <w:rPr>
          <w:rFonts w:ascii="Century" w:eastAsia="ＭＳ Ｐ明朝"/>
          <w:b/>
          <w:bCs/>
          <w:sz w:val="24"/>
        </w:rPr>
        <w:tab/>
      </w:r>
      <w:r w:rsidR="00F00A3F" w:rsidRPr="00086749">
        <w:rPr>
          <w:rFonts w:asciiTheme="minorEastAsia" w:eastAsiaTheme="minorEastAsia" w:hAnsiTheme="minorEastAsia" w:hint="eastAsia"/>
          <w:b/>
          <w:bCs/>
          <w:spacing w:val="20"/>
          <w:sz w:val="24"/>
        </w:rPr>
        <w:t>実績報告書</w:t>
      </w:r>
      <w:r w:rsidRPr="00086749">
        <w:rPr>
          <w:rFonts w:ascii="Century" w:eastAsia="ＭＳ Ｐ明朝"/>
          <w:sz w:val="20"/>
          <w:szCs w:val="20"/>
        </w:rPr>
        <w:tab/>
      </w:r>
    </w:p>
    <w:p w14:paraId="07951858" w14:textId="7DD39B11" w:rsidR="000A06C0" w:rsidRDefault="000A06C0" w:rsidP="00086749">
      <w:pPr>
        <w:tabs>
          <w:tab w:val="center" w:pos="4820"/>
          <w:tab w:val="left" w:pos="6521"/>
        </w:tabs>
        <w:jc w:val="left"/>
        <w:rPr>
          <w:rFonts w:ascii="Century" w:eastAsia="ＭＳ Ｐ明朝"/>
          <w:sz w:val="20"/>
          <w:szCs w:val="20"/>
        </w:rPr>
      </w:pPr>
    </w:p>
    <w:p w14:paraId="39F0D6BC" w14:textId="146D6760" w:rsidR="000A06C0" w:rsidRPr="009B1A26" w:rsidRDefault="000A06C0" w:rsidP="000A06C0">
      <w:pPr>
        <w:tabs>
          <w:tab w:val="center" w:pos="4820"/>
          <w:tab w:val="left" w:pos="6521"/>
        </w:tabs>
        <w:ind w:firstLineChars="2715" w:firstLine="5806"/>
        <w:jc w:val="left"/>
        <w:rPr>
          <w:rFonts w:ascii="Century" w:eastAsia="ＭＳ Ｐ明朝"/>
          <w:sz w:val="22"/>
          <w:szCs w:val="22"/>
        </w:rPr>
      </w:pPr>
      <w:r w:rsidRPr="009B1A26">
        <w:rPr>
          <w:rFonts w:ascii="Century" w:eastAsia="ＭＳ Ｐ明朝" w:hint="eastAsia"/>
          <w:sz w:val="22"/>
          <w:szCs w:val="22"/>
        </w:rPr>
        <w:t xml:space="preserve">団体名：　</w:t>
      </w:r>
      <w:r w:rsidRPr="009B1A26">
        <w:rPr>
          <w:rFonts w:ascii="Century" w:eastAsia="ＭＳ Ｐ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13E327EB" w14:textId="5CADD912" w:rsidR="000A06C0" w:rsidRPr="000A06C0" w:rsidRDefault="000A06C0" w:rsidP="000A06C0">
      <w:pPr>
        <w:tabs>
          <w:tab w:val="center" w:pos="4820"/>
          <w:tab w:val="left" w:pos="6521"/>
        </w:tabs>
        <w:ind w:firstLineChars="2715" w:firstLine="5806"/>
        <w:jc w:val="left"/>
        <w:rPr>
          <w:rFonts w:hAnsi="ＭＳ 明朝" w:cs="ＭＳ 明朝"/>
          <w:sz w:val="22"/>
          <w:szCs w:val="22"/>
        </w:rPr>
      </w:pPr>
      <w:r w:rsidRPr="009B1A26">
        <w:rPr>
          <w:rFonts w:ascii="Century" w:eastAsia="ＭＳ Ｐ明朝" w:hint="eastAsia"/>
          <w:sz w:val="22"/>
          <w:szCs w:val="22"/>
        </w:rPr>
        <w:t>教室名：</w:t>
      </w:r>
      <w:r w:rsidRPr="000A06C0">
        <w:rPr>
          <w:rFonts w:ascii="Century" w:eastAsia="ＭＳ Ｐ明朝" w:hint="eastAsia"/>
          <w:sz w:val="22"/>
          <w:szCs w:val="22"/>
        </w:rPr>
        <w:t xml:space="preserve">　</w:t>
      </w:r>
      <w:r w:rsidRPr="000A06C0">
        <w:rPr>
          <w:rFonts w:ascii="Century" w:eastAsia="ＭＳ Ｐ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Century" w:eastAsia="ＭＳ Ｐ明朝" w:hint="eastAsia"/>
          <w:sz w:val="22"/>
          <w:szCs w:val="22"/>
          <w:u w:val="single"/>
        </w:rPr>
        <w:t xml:space="preserve">　　　</w:t>
      </w:r>
      <w:r w:rsidRPr="000A06C0">
        <w:rPr>
          <w:rFonts w:ascii="Century" w:eastAsia="ＭＳ Ｐ明朝" w:hint="eastAsia"/>
          <w:sz w:val="22"/>
          <w:szCs w:val="22"/>
          <w:u w:val="single"/>
        </w:rPr>
        <w:t xml:space="preserve">　　</w:t>
      </w:r>
    </w:p>
    <w:p w14:paraId="14C53912" w14:textId="7149048D" w:rsidR="000A06C0" w:rsidRDefault="000A06C0" w:rsidP="00086749">
      <w:pPr>
        <w:tabs>
          <w:tab w:val="center" w:pos="4820"/>
          <w:tab w:val="left" w:pos="6521"/>
        </w:tabs>
        <w:jc w:val="left"/>
        <w:rPr>
          <w:rFonts w:hAnsi="ＭＳ 明朝" w:cs="ＭＳ 明朝"/>
          <w:sz w:val="20"/>
          <w:szCs w:val="20"/>
        </w:rPr>
      </w:pPr>
    </w:p>
    <w:p w14:paraId="19407F8C" w14:textId="0B6B9CEF" w:rsidR="000A06C0" w:rsidRPr="000A06C0" w:rsidRDefault="000A06C0" w:rsidP="000A06C0">
      <w:pPr>
        <w:tabs>
          <w:tab w:val="center" w:pos="4820"/>
          <w:tab w:val="left" w:pos="6521"/>
        </w:tabs>
        <w:ind w:rightChars="-139" w:right="-283" w:firstLineChars="3434" w:firstLine="6657"/>
        <w:jc w:val="left"/>
        <w:rPr>
          <w:rFonts w:ascii="Century" w:eastAsia="ＭＳ Ｐ明朝"/>
          <w:b/>
          <w:bCs/>
          <w:color w:val="FF0000"/>
        </w:rPr>
      </w:pPr>
      <w:r w:rsidRPr="000A06C0">
        <w:rPr>
          <w:rFonts w:hAnsi="ＭＳ 明朝" w:cs="ＭＳ 明朝" w:hint="eastAsia"/>
          <w:color w:val="FF0000"/>
          <w:sz w:val="20"/>
          <w:szCs w:val="20"/>
        </w:rPr>
        <w:t>※事業ごとに作成してください</w:t>
      </w:r>
      <w:r>
        <w:rPr>
          <w:rFonts w:hAnsi="ＭＳ 明朝" w:cs="ＭＳ 明朝" w:hint="eastAsia"/>
          <w:color w:val="FF0000"/>
          <w:sz w:val="20"/>
          <w:szCs w:val="20"/>
        </w:rPr>
        <w:t>。</w:t>
      </w:r>
    </w:p>
    <w:tbl>
      <w:tblPr>
        <w:tblW w:w="967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3"/>
        <w:gridCol w:w="8297"/>
      </w:tblGrid>
      <w:tr w:rsidR="00D1586A" w:rsidRPr="00D1586A" w14:paraId="63A36B97" w14:textId="77777777" w:rsidTr="00A855E1">
        <w:trPr>
          <w:trHeight w:hRule="exact" w:val="56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119F" w14:textId="19C97D73" w:rsidR="00D1586A" w:rsidRPr="00D1586A" w:rsidRDefault="000A06C0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</w:rPr>
            </w:pPr>
            <w:r w:rsidRPr="009B1A26">
              <w:rPr>
                <w:rFonts w:ascii="Century" w:eastAsia="ＭＳ Ｐ明朝" w:hint="eastAsia"/>
                <w:color w:val="000000"/>
              </w:rPr>
              <w:t>事業</w:t>
            </w:r>
            <w:r w:rsidR="00D1586A" w:rsidRPr="009B1A26">
              <w:rPr>
                <w:rFonts w:ascii="Century" w:eastAsia="ＭＳ Ｐ明朝" w:hint="eastAsia"/>
                <w:color w:val="000000"/>
              </w:rPr>
              <w:t>名</w:t>
            </w:r>
          </w:p>
        </w:tc>
        <w:tc>
          <w:tcPr>
            <w:tcW w:w="82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35DE192" w14:textId="77777777" w:rsidR="00D1586A" w:rsidRPr="00D1586A" w:rsidRDefault="00D1586A" w:rsidP="00156D03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  <w:lang w:eastAsia="zh-TW"/>
              </w:rPr>
            </w:pPr>
          </w:p>
        </w:tc>
      </w:tr>
      <w:tr w:rsidR="00D1586A" w:rsidRPr="00D1586A" w14:paraId="3B95F9BE" w14:textId="77777777" w:rsidTr="00A855E1">
        <w:trPr>
          <w:trHeight w:hRule="exact" w:val="567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63599F" w14:textId="77777777" w:rsidR="00D1586A" w:rsidRPr="00D1586A" w:rsidRDefault="00D1586A" w:rsidP="00F00A3F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lang w:eastAsia="zh-TW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開催日時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71F376" w14:textId="77777777" w:rsidR="00D1586A" w:rsidRPr="00D1586A" w:rsidRDefault="00D1586A" w:rsidP="00D06169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令和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年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月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日（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：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～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：</w:t>
            </w:r>
          </w:p>
        </w:tc>
      </w:tr>
      <w:tr w:rsidR="0031549D" w:rsidRPr="00D1586A" w14:paraId="5303B1D6" w14:textId="77777777" w:rsidTr="00156D03"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9ABBE1" w14:textId="77777777" w:rsidR="0031549D" w:rsidRPr="009B1A26" w:rsidRDefault="0031549D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</w:rPr>
            </w:pPr>
            <w:r w:rsidRPr="009B1A26">
              <w:rPr>
                <w:rFonts w:ascii="Century" w:eastAsia="ＭＳ Ｐ明朝" w:hint="eastAsia"/>
                <w:color w:val="000000"/>
              </w:rPr>
              <w:t>事業区分</w:t>
            </w:r>
          </w:p>
          <w:p w14:paraId="6E8C1C4E" w14:textId="77777777" w:rsidR="00A855E1" w:rsidRPr="009B1A26" w:rsidRDefault="0031549D" w:rsidP="00A855E1">
            <w:pPr>
              <w:autoSpaceDE w:val="0"/>
              <w:autoSpaceDN w:val="0"/>
              <w:spacing w:line="240" w:lineRule="exact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sz w:val="16"/>
                <w:szCs w:val="16"/>
              </w:rPr>
            </w:pPr>
            <w:r w:rsidRPr="009B1A26">
              <w:rPr>
                <w:rFonts w:ascii="Century" w:eastAsia="ＭＳ Ｐ明朝" w:hint="eastAsia"/>
                <w:color w:val="000000"/>
                <w:sz w:val="16"/>
                <w:szCs w:val="16"/>
              </w:rPr>
              <w:t>（該当する</w:t>
            </w:r>
            <w:r w:rsidR="00A855E1" w:rsidRPr="009B1A26">
              <w:rPr>
                <w:rFonts w:ascii="Century" w:eastAsia="ＭＳ Ｐ明朝" w:hint="eastAsia"/>
                <w:color w:val="000000"/>
                <w:sz w:val="16"/>
                <w:szCs w:val="16"/>
              </w:rPr>
              <w:t>項目に</w:t>
            </w:r>
          </w:p>
          <w:p w14:paraId="72CA73E2" w14:textId="3459A7EE" w:rsidR="0031549D" w:rsidRPr="00D1586A" w:rsidRDefault="00A855E1" w:rsidP="00A855E1">
            <w:pPr>
              <w:autoSpaceDE w:val="0"/>
              <w:autoSpaceDN w:val="0"/>
              <w:spacing w:line="240" w:lineRule="exact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sz w:val="16"/>
                <w:szCs w:val="16"/>
              </w:rPr>
            </w:pPr>
            <w:r w:rsidRPr="009B1A26">
              <w:rPr>
                <w:rFonts w:ascii="Century" w:eastAsia="ＭＳ Ｐ明朝" w:hint="eastAsia"/>
                <w:color w:val="000000"/>
                <w:sz w:val="16"/>
                <w:szCs w:val="16"/>
              </w:rPr>
              <w:t>チェック</w:t>
            </w:r>
            <w:r w:rsidR="0031549D" w:rsidRPr="009B1A26">
              <w:rPr>
                <w:rFonts w:ascii="Century" w:eastAsia="ＭＳ Ｐ明朝" w:hint="eastAsia"/>
                <w:color w:val="000000"/>
                <w:sz w:val="16"/>
                <w:szCs w:val="16"/>
              </w:rPr>
              <w:t>を付ける）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0D1F99F" w14:textId="77777777" w:rsidR="000A06C0" w:rsidRDefault="000A06C0" w:rsidP="00D06169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（１）</w:t>
            </w:r>
            <w:r>
              <w:rPr>
                <w:rFonts w:ascii="Century" w:eastAsia="ＭＳ Ｐ明朝" w:hint="eastAsia"/>
                <w:color w:val="000000"/>
              </w:rPr>
              <w:t>①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進路ガイダンスの開催</w:t>
            </w:r>
          </w:p>
          <w:p w14:paraId="5BCCAA79" w14:textId="3838D20E" w:rsidR="0031549D" w:rsidRDefault="000A06C0" w:rsidP="00D06169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１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）</w:t>
            </w:r>
            <w:r>
              <w:rPr>
                <w:rFonts w:ascii="Century" w:eastAsia="ＭＳ Ｐ明朝" w:hint="eastAsia"/>
                <w:color w:val="000000"/>
              </w:rPr>
              <w:t>②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先輩による受験・就職体験談を聞く会</w:t>
            </w:r>
          </w:p>
          <w:p w14:paraId="55B4CA15" w14:textId="6D4CC4E4" w:rsidR="0031549D" w:rsidRDefault="000A06C0" w:rsidP="000A06C0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１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）</w:t>
            </w:r>
            <w:r>
              <w:rPr>
                <w:rFonts w:ascii="Century" w:eastAsia="ＭＳ Ｐ明朝" w:hint="eastAsia"/>
                <w:color w:val="000000"/>
              </w:rPr>
              <w:t>③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企業訪問・職業体験</w:t>
            </w:r>
          </w:p>
          <w:p w14:paraId="13B97793" w14:textId="77A1BF58" w:rsidR="0031549D" w:rsidRDefault="000A06C0" w:rsidP="000A06C0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１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）</w:t>
            </w:r>
            <w:r>
              <w:rPr>
                <w:rFonts w:ascii="Century" w:eastAsia="ＭＳ Ｐ明朝" w:hint="eastAsia"/>
                <w:color w:val="000000"/>
              </w:rPr>
              <w:t>④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外部（団体に所属していない）講師等を招いて開催する</w:t>
            </w:r>
            <w:r w:rsidR="004C14E3">
              <w:rPr>
                <w:rFonts w:ascii="Century" w:eastAsia="ＭＳ Ｐ明朝" w:hint="eastAsia"/>
                <w:color w:val="000000"/>
              </w:rPr>
              <w:t>入学・入社試験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対策授業</w:t>
            </w:r>
          </w:p>
          <w:p w14:paraId="13369DF7" w14:textId="2C402399" w:rsidR="000A06C0" w:rsidRDefault="000A06C0" w:rsidP="000A06C0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１</w:t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  <w:r>
              <w:rPr>
                <w:rFonts w:ascii="Century" w:eastAsia="ＭＳ Ｐ明朝" w:hint="eastAsia"/>
                <w:color w:val="000000"/>
              </w:rPr>
              <w:t>⑤日本語能力試験対策・</w:t>
            </w:r>
            <w:r w:rsidR="00A855E1">
              <w:rPr>
                <w:rFonts w:ascii="Century" w:eastAsia="ＭＳ Ｐ明朝" w:hint="eastAsia"/>
                <w:color w:val="000000"/>
              </w:rPr>
              <w:t>入社試験対策のための学習会の開催</w:t>
            </w:r>
          </w:p>
          <w:p w14:paraId="33A27BA6" w14:textId="29E5CD0D" w:rsidR="00A855E1" w:rsidRDefault="00A855E1" w:rsidP="000A06C0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１</w:t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  <w:r>
              <w:rPr>
                <w:rFonts w:ascii="Century" w:eastAsia="ＭＳ Ｐ明朝" w:hint="eastAsia"/>
                <w:color w:val="000000"/>
              </w:rPr>
              <w:t>⑥学校及び生活適応指導、学校からの文書の翻訳等</w:t>
            </w:r>
          </w:p>
          <w:p w14:paraId="6FF83F0A" w14:textId="3B033FA1" w:rsidR="00A855E1" w:rsidRDefault="00A855E1" w:rsidP="000A06C0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２</w:t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  <w:r>
              <w:rPr>
                <w:rFonts w:ascii="Century" w:eastAsia="ＭＳ Ｐ明朝" w:hint="eastAsia"/>
                <w:color w:val="000000"/>
              </w:rPr>
              <w:t>①地域活動・イベントへの参加</w:t>
            </w:r>
          </w:p>
          <w:p w14:paraId="06ACE7F9" w14:textId="0BD69C59" w:rsidR="00A855E1" w:rsidRPr="00D1586A" w:rsidRDefault="00A855E1" w:rsidP="000A06C0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２</w:t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  <w:r>
              <w:rPr>
                <w:rFonts w:ascii="Century" w:eastAsia="ＭＳ Ｐ明朝" w:hint="eastAsia"/>
                <w:color w:val="000000"/>
              </w:rPr>
              <w:t>②フィールドワークの開催</w:t>
            </w:r>
          </w:p>
          <w:p w14:paraId="4D2D041D" w14:textId="4A875E60" w:rsidR="0031549D" w:rsidRPr="00D1586A" w:rsidRDefault="00A855E1" w:rsidP="00D06169">
            <w:pPr>
              <w:tabs>
                <w:tab w:val="right" w:pos="7745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 xml:space="preserve">□　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（</w:t>
            </w:r>
            <w:r>
              <w:rPr>
                <w:rFonts w:ascii="Century" w:eastAsia="ＭＳ Ｐ明朝" w:hint="eastAsia"/>
                <w:color w:val="000000"/>
              </w:rPr>
              <w:t>３</w:t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）その他（</w:t>
            </w:r>
            <w:r w:rsidR="0031549D" w:rsidRPr="00D1586A">
              <w:rPr>
                <w:rFonts w:ascii="Century" w:eastAsia="ＭＳ Ｐ明朝"/>
                <w:color w:val="000000"/>
              </w:rPr>
              <w:tab/>
            </w:r>
            <w:r w:rsidR="0031549D" w:rsidRPr="00D1586A">
              <w:rPr>
                <w:rFonts w:ascii="Century" w:eastAsia="ＭＳ Ｐ明朝" w:hint="eastAsia"/>
                <w:color w:val="000000"/>
              </w:rPr>
              <w:t>）</w:t>
            </w:r>
          </w:p>
        </w:tc>
      </w:tr>
      <w:tr w:rsidR="00FF79AE" w:rsidRPr="00D1586A" w14:paraId="3DA31F41" w14:textId="77777777" w:rsidTr="00156D03"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CA4EC2" w14:textId="77777777" w:rsidR="00086749" w:rsidRDefault="00F00A3F" w:rsidP="00FF79AE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参加児童</w:t>
            </w:r>
          </w:p>
          <w:p w14:paraId="1F3C5786" w14:textId="77777777" w:rsidR="00FF79AE" w:rsidRDefault="00F00A3F" w:rsidP="00FF79AE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生徒数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8F66A7F" w14:textId="77777777" w:rsidR="00F00A3F" w:rsidRPr="00D06169" w:rsidRDefault="00FF79AE" w:rsidP="00156D03">
            <w:pPr>
              <w:tabs>
                <w:tab w:val="right" w:pos="3772"/>
                <w:tab w:val="left" w:pos="4343"/>
                <w:tab w:val="right" w:pos="6044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06169">
              <w:rPr>
                <w:rFonts w:ascii="Century" w:eastAsia="ＭＳ Ｐ明朝" w:hint="eastAsia"/>
                <w:color w:val="000000"/>
              </w:rPr>
              <w:t>就学前（幼稚園・保育園等の年長）</w:t>
            </w:r>
            <w:r w:rsidR="00F00A3F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  <w:r w:rsidR="00F00A3F" w:rsidRPr="00D06169">
              <w:rPr>
                <w:rFonts w:ascii="Century" w:eastAsia="ＭＳ Ｐ明朝"/>
                <w:color w:val="000000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高校生</w:t>
            </w:r>
            <w:r w:rsidR="00F00A3F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</w:p>
          <w:p w14:paraId="50607A87" w14:textId="77777777" w:rsidR="00F00A3F" w:rsidRPr="00D06169" w:rsidRDefault="00FF79AE" w:rsidP="00156D03">
            <w:pPr>
              <w:tabs>
                <w:tab w:val="right" w:pos="1650"/>
                <w:tab w:val="left" w:pos="4343"/>
                <w:tab w:val="right" w:pos="6044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06169">
              <w:rPr>
                <w:rFonts w:ascii="Century" w:eastAsia="ＭＳ Ｐ明朝" w:hint="eastAsia"/>
                <w:color w:val="000000"/>
              </w:rPr>
              <w:t>小学生</w:t>
            </w:r>
            <w:r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  <w:r w:rsidR="00F00A3F" w:rsidRPr="00D06169">
              <w:rPr>
                <w:rFonts w:ascii="Century" w:eastAsia="ＭＳ Ｐ明朝"/>
                <w:color w:val="000000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不就学</w:t>
            </w:r>
            <w:r w:rsidR="00F00A3F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</w:p>
          <w:p w14:paraId="20497891" w14:textId="77777777" w:rsidR="00FF79AE" w:rsidRPr="00D06169" w:rsidRDefault="00FF79AE" w:rsidP="00156D03">
            <w:pPr>
              <w:tabs>
                <w:tab w:val="right" w:pos="1650"/>
                <w:tab w:val="left" w:pos="4343"/>
                <w:tab w:val="left" w:pos="7178"/>
                <w:tab w:val="right" w:pos="8025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06169">
              <w:rPr>
                <w:rFonts w:ascii="Century" w:eastAsia="ＭＳ Ｐ明朝" w:hint="eastAsia"/>
                <w:color w:val="000000"/>
              </w:rPr>
              <w:t>中学生</w:t>
            </w:r>
            <w:r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  <w:r w:rsidR="00F00A3F" w:rsidRPr="00D06169">
              <w:rPr>
                <w:rFonts w:ascii="Century" w:eastAsia="ＭＳ Ｐ明朝"/>
                <w:color w:val="000000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その他（</w:t>
            </w:r>
            <w:r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）</w:t>
            </w:r>
            <w:r w:rsidR="00D06169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</w:p>
        </w:tc>
      </w:tr>
      <w:tr w:rsidR="00424B85" w:rsidRPr="00D1586A" w14:paraId="7920D8C4" w14:textId="77777777" w:rsidTr="00A855E1">
        <w:trPr>
          <w:trHeight w:val="5329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CC84" w14:textId="77777777" w:rsidR="00424B85" w:rsidRPr="00D1586A" w:rsidRDefault="00424B85" w:rsidP="00424B85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  <w:szCs w:val="18"/>
                <w:lang w:eastAsia="zh-TW"/>
              </w:rPr>
            </w:pPr>
            <w:r>
              <w:rPr>
                <w:rFonts w:ascii="Century" w:eastAsia="ＭＳ Ｐ明朝" w:hint="eastAsia"/>
                <w:color w:val="000000"/>
                <w:szCs w:val="18"/>
              </w:rPr>
              <w:t>事業</w:t>
            </w:r>
            <w:r w:rsidR="005B1E21">
              <w:rPr>
                <w:rFonts w:ascii="Century" w:eastAsia="ＭＳ Ｐ明朝" w:hint="eastAsia"/>
                <w:color w:val="000000"/>
                <w:szCs w:val="18"/>
              </w:rPr>
              <w:t>内容</w:t>
            </w:r>
          </w:p>
        </w:tc>
        <w:tc>
          <w:tcPr>
            <w:tcW w:w="82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E9CBDDE" w14:textId="77777777" w:rsidR="00424B85" w:rsidRDefault="00424B85" w:rsidP="00424B85">
            <w:pPr>
              <w:autoSpaceDE w:val="0"/>
              <w:autoSpaceDN w:val="0"/>
              <w:spacing w:line="240" w:lineRule="exact"/>
              <w:ind w:left="154" w:hangingChars="100" w:hanging="154"/>
              <w:rPr>
                <w:rFonts w:ascii="Century" w:eastAsia="ＭＳ Ｐ明朝"/>
                <w:color w:val="000000"/>
                <w:sz w:val="16"/>
                <w:szCs w:val="16"/>
              </w:rPr>
            </w:pP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※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事業の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具体的な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内容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、成果等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を記載してください。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外部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講師等を招い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た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行う場合は、講師の肩書・氏名等も記載してください。</w:t>
            </w:r>
          </w:p>
          <w:p w14:paraId="1E2CC64A" w14:textId="77777777" w:rsidR="00424B85" w:rsidRDefault="00424B85" w:rsidP="00424B85">
            <w:pPr>
              <w:autoSpaceDE w:val="0"/>
              <w:autoSpaceDN w:val="0"/>
              <w:rPr>
                <w:rFonts w:ascii="Century" w:eastAsia="ＭＳ Ｐ明朝"/>
                <w:color w:val="000000"/>
                <w:szCs w:val="21"/>
              </w:rPr>
            </w:pPr>
          </w:p>
          <w:p w14:paraId="36BFDA27" w14:textId="77777777" w:rsidR="00424B85" w:rsidRPr="0031549D" w:rsidRDefault="00424B85" w:rsidP="00424B85">
            <w:pPr>
              <w:autoSpaceDE w:val="0"/>
              <w:autoSpaceDN w:val="0"/>
              <w:rPr>
                <w:rFonts w:ascii="Century" w:eastAsia="ＭＳ Ｐ明朝"/>
                <w:color w:val="000000"/>
                <w:sz w:val="16"/>
                <w:szCs w:val="16"/>
              </w:rPr>
            </w:pPr>
          </w:p>
        </w:tc>
      </w:tr>
      <w:tr w:rsidR="00424B85" w:rsidRPr="00D1586A" w14:paraId="7CE2414C" w14:textId="77777777" w:rsidTr="00156D03">
        <w:trPr>
          <w:trHeight w:val="1649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8C5CB" w14:textId="77777777" w:rsidR="00424B85" w:rsidRPr="00D1586A" w:rsidRDefault="00424B85" w:rsidP="007B2A27">
            <w:pPr>
              <w:ind w:leftChars="46" w:left="94"/>
              <w:jc w:val="center"/>
              <w:rPr>
                <w:rFonts w:ascii="Century" w:eastAsia="ＭＳ Ｐ明朝"/>
              </w:rPr>
            </w:pPr>
            <w:r>
              <w:rPr>
                <w:rFonts w:ascii="Century" w:eastAsia="ＭＳ Ｐ明朝" w:hint="eastAsia"/>
              </w:rPr>
              <w:lastRenderedPageBreak/>
              <w:t>その他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33900D8" w14:textId="77777777" w:rsidR="00424B85" w:rsidRPr="0031549D" w:rsidRDefault="00424B85" w:rsidP="00424B85">
            <w:pPr>
              <w:autoSpaceDE w:val="0"/>
              <w:autoSpaceDN w:val="0"/>
              <w:rPr>
                <w:rFonts w:ascii="Century" w:eastAsia="ＭＳ Ｐ明朝"/>
                <w:color w:val="000000"/>
                <w:szCs w:val="21"/>
                <w:lang w:eastAsia="zh-TW"/>
              </w:rPr>
            </w:pPr>
          </w:p>
        </w:tc>
      </w:tr>
    </w:tbl>
    <w:p w14:paraId="0EEFF0DB" w14:textId="10D4F0EE" w:rsidR="00BE4D64" w:rsidRPr="00D1586A" w:rsidRDefault="00F00A3F" w:rsidP="001D4369">
      <w:pPr>
        <w:spacing w:line="260" w:lineRule="exact"/>
        <w:ind w:left="1163" w:hangingChars="600" w:hanging="1163"/>
        <w:rPr>
          <w:rFonts w:ascii="Century" w:eastAsia="ＭＳ Ｐ明朝"/>
        </w:rPr>
      </w:pPr>
      <w:r w:rsidRPr="00F00A3F">
        <w:rPr>
          <w:rFonts w:hint="eastAsia"/>
          <w:sz w:val="20"/>
          <w:szCs w:val="20"/>
        </w:rPr>
        <w:t>（添付書類）事業案内等のチラシ、</w:t>
      </w:r>
      <w:r>
        <w:rPr>
          <w:rFonts w:hint="eastAsia"/>
          <w:sz w:val="20"/>
          <w:szCs w:val="20"/>
        </w:rPr>
        <w:t>当日使用した教材や資料等の写し</w:t>
      </w:r>
      <w:r w:rsidRPr="00F00A3F">
        <w:rPr>
          <w:rFonts w:hint="eastAsia"/>
          <w:sz w:val="20"/>
          <w:szCs w:val="20"/>
        </w:rPr>
        <w:t>、事業の様子がわかる写真、</w:t>
      </w:r>
      <w:r w:rsidRPr="009B1A26">
        <w:rPr>
          <w:rFonts w:hint="eastAsia"/>
          <w:sz w:val="20"/>
          <w:szCs w:val="20"/>
        </w:rPr>
        <w:t>領収書の写し等</w:t>
      </w:r>
    </w:p>
    <w:sectPr w:rsidR="00BE4D64" w:rsidRPr="00D1586A" w:rsidSect="00086749">
      <w:pgSz w:w="11906" w:h="16838" w:code="9"/>
      <w:pgMar w:top="1134" w:right="1134" w:bottom="1135" w:left="1418" w:header="851" w:footer="680" w:gutter="0"/>
      <w:pgNumType w:fmt="numberInDash" w:start="382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793C" w14:textId="77777777" w:rsidR="00701E00" w:rsidRDefault="00701E00" w:rsidP="002969C5">
      <w:r>
        <w:separator/>
      </w:r>
    </w:p>
  </w:endnote>
  <w:endnote w:type="continuationSeparator" w:id="0">
    <w:p w14:paraId="5DFF0E28" w14:textId="77777777" w:rsidR="00701E00" w:rsidRDefault="00701E00" w:rsidP="002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B8EF" w14:textId="77777777" w:rsidR="00701E00" w:rsidRDefault="00701E00" w:rsidP="002969C5">
      <w:r>
        <w:separator/>
      </w:r>
    </w:p>
  </w:footnote>
  <w:footnote w:type="continuationSeparator" w:id="0">
    <w:p w14:paraId="2AFDD842" w14:textId="77777777" w:rsidR="00701E00" w:rsidRDefault="00701E00" w:rsidP="0029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F8"/>
    <w:rsid w:val="00003BCC"/>
    <w:rsid w:val="00014F72"/>
    <w:rsid w:val="0001599F"/>
    <w:rsid w:val="000164C9"/>
    <w:rsid w:val="00021A2F"/>
    <w:rsid w:val="00046658"/>
    <w:rsid w:val="00070697"/>
    <w:rsid w:val="000861BC"/>
    <w:rsid w:val="00086749"/>
    <w:rsid w:val="0008723E"/>
    <w:rsid w:val="00092068"/>
    <w:rsid w:val="00093290"/>
    <w:rsid w:val="000951BD"/>
    <w:rsid w:val="000A06C0"/>
    <w:rsid w:val="000B076F"/>
    <w:rsid w:val="000B26F8"/>
    <w:rsid w:val="000C0ECA"/>
    <w:rsid w:val="000C5098"/>
    <w:rsid w:val="000D6FBB"/>
    <w:rsid w:val="000E4322"/>
    <w:rsid w:val="000F66EE"/>
    <w:rsid w:val="001003DB"/>
    <w:rsid w:val="00103272"/>
    <w:rsid w:val="00104BBA"/>
    <w:rsid w:val="001232D1"/>
    <w:rsid w:val="001237BC"/>
    <w:rsid w:val="00126DCE"/>
    <w:rsid w:val="00142845"/>
    <w:rsid w:val="00156D03"/>
    <w:rsid w:val="00162E61"/>
    <w:rsid w:val="001666FA"/>
    <w:rsid w:val="00185EBD"/>
    <w:rsid w:val="0019642F"/>
    <w:rsid w:val="001B09CE"/>
    <w:rsid w:val="001C4624"/>
    <w:rsid w:val="001C5F20"/>
    <w:rsid w:val="001C70BB"/>
    <w:rsid w:val="001D4369"/>
    <w:rsid w:val="001E4283"/>
    <w:rsid w:val="001F1506"/>
    <w:rsid w:val="00200163"/>
    <w:rsid w:val="00200AAE"/>
    <w:rsid w:val="00204BEC"/>
    <w:rsid w:val="00212707"/>
    <w:rsid w:val="002135CD"/>
    <w:rsid w:val="002160E5"/>
    <w:rsid w:val="0023527E"/>
    <w:rsid w:val="00251D48"/>
    <w:rsid w:val="00276346"/>
    <w:rsid w:val="002776DF"/>
    <w:rsid w:val="002969C5"/>
    <w:rsid w:val="002D0BFD"/>
    <w:rsid w:val="002D1793"/>
    <w:rsid w:val="002E35DB"/>
    <w:rsid w:val="002F3DD4"/>
    <w:rsid w:val="002F6B95"/>
    <w:rsid w:val="0031399E"/>
    <w:rsid w:val="0031549D"/>
    <w:rsid w:val="00351BDD"/>
    <w:rsid w:val="00364181"/>
    <w:rsid w:val="00367804"/>
    <w:rsid w:val="00372866"/>
    <w:rsid w:val="00376227"/>
    <w:rsid w:val="003B0704"/>
    <w:rsid w:val="003B7046"/>
    <w:rsid w:val="003C1D86"/>
    <w:rsid w:val="003C5221"/>
    <w:rsid w:val="003E06E5"/>
    <w:rsid w:val="003E119F"/>
    <w:rsid w:val="003F5B12"/>
    <w:rsid w:val="00402382"/>
    <w:rsid w:val="00417011"/>
    <w:rsid w:val="00424B85"/>
    <w:rsid w:val="0042616C"/>
    <w:rsid w:val="00426E89"/>
    <w:rsid w:val="0044004F"/>
    <w:rsid w:val="00451CE4"/>
    <w:rsid w:val="00454686"/>
    <w:rsid w:val="0047166F"/>
    <w:rsid w:val="0048095D"/>
    <w:rsid w:val="004843E7"/>
    <w:rsid w:val="00486F83"/>
    <w:rsid w:val="004A176D"/>
    <w:rsid w:val="004A64B9"/>
    <w:rsid w:val="004C14E3"/>
    <w:rsid w:val="004C4D37"/>
    <w:rsid w:val="004E465A"/>
    <w:rsid w:val="004E6990"/>
    <w:rsid w:val="00517FAB"/>
    <w:rsid w:val="00520016"/>
    <w:rsid w:val="00543604"/>
    <w:rsid w:val="00570E95"/>
    <w:rsid w:val="0057121A"/>
    <w:rsid w:val="0058317B"/>
    <w:rsid w:val="005B0919"/>
    <w:rsid w:val="005B1E21"/>
    <w:rsid w:val="005C13A2"/>
    <w:rsid w:val="005C1950"/>
    <w:rsid w:val="005C60E2"/>
    <w:rsid w:val="005C65F3"/>
    <w:rsid w:val="005D4C40"/>
    <w:rsid w:val="005D4CDA"/>
    <w:rsid w:val="005D5AFE"/>
    <w:rsid w:val="005F1AF3"/>
    <w:rsid w:val="005F6788"/>
    <w:rsid w:val="0060288C"/>
    <w:rsid w:val="00605C8E"/>
    <w:rsid w:val="00620318"/>
    <w:rsid w:val="00623409"/>
    <w:rsid w:val="006247D7"/>
    <w:rsid w:val="006279DD"/>
    <w:rsid w:val="00641BFB"/>
    <w:rsid w:val="00650D54"/>
    <w:rsid w:val="006668BA"/>
    <w:rsid w:val="00670D77"/>
    <w:rsid w:val="006968EA"/>
    <w:rsid w:val="006A40AB"/>
    <w:rsid w:val="006A5549"/>
    <w:rsid w:val="006B576B"/>
    <w:rsid w:val="006B7CF9"/>
    <w:rsid w:val="006C2BF8"/>
    <w:rsid w:val="006C4CD5"/>
    <w:rsid w:val="006E2D9A"/>
    <w:rsid w:val="006F6B4B"/>
    <w:rsid w:val="00701E00"/>
    <w:rsid w:val="00722953"/>
    <w:rsid w:val="007375AB"/>
    <w:rsid w:val="00745BBA"/>
    <w:rsid w:val="00752239"/>
    <w:rsid w:val="00773109"/>
    <w:rsid w:val="00775202"/>
    <w:rsid w:val="00777970"/>
    <w:rsid w:val="0078440E"/>
    <w:rsid w:val="007969E1"/>
    <w:rsid w:val="007B2A27"/>
    <w:rsid w:val="007B57E3"/>
    <w:rsid w:val="007D0191"/>
    <w:rsid w:val="007E6E74"/>
    <w:rsid w:val="007F415E"/>
    <w:rsid w:val="007F5EF5"/>
    <w:rsid w:val="007F7B9A"/>
    <w:rsid w:val="00807A33"/>
    <w:rsid w:val="008140D9"/>
    <w:rsid w:val="00821875"/>
    <w:rsid w:val="00823456"/>
    <w:rsid w:val="00856084"/>
    <w:rsid w:val="00857EDA"/>
    <w:rsid w:val="008628FF"/>
    <w:rsid w:val="00873E05"/>
    <w:rsid w:val="008752F4"/>
    <w:rsid w:val="008815EB"/>
    <w:rsid w:val="00886FE2"/>
    <w:rsid w:val="008A1C1A"/>
    <w:rsid w:val="008A21CC"/>
    <w:rsid w:val="008A496C"/>
    <w:rsid w:val="008C0DFD"/>
    <w:rsid w:val="008D2050"/>
    <w:rsid w:val="008D33BD"/>
    <w:rsid w:val="00904251"/>
    <w:rsid w:val="009059AA"/>
    <w:rsid w:val="00914AF9"/>
    <w:rsid w:val="00921953"/>
    <w:rsid w:val="009241F7"/>
    <w:rsid w:val="00933F0E"/>
    <w:rsid w:val="00936BFE"/>
    <w:rsid w:val="009461E2"/>
    <w:rsid w:val="009627CA"/>
    <w:rsid w:val="00965829"/>
    <w:rsid w:val="00971B9B"/>
    <w:rsid w:val="00975CBD"/>
    <w:rsid w:val="009772FE"/>
    <w:rsid w:val="0098169F"/>
    <w:rsid w:val="00987F02"/>
    <w:rsid w:val="0099314B"/>
    <w:rsid w:val="009933DE"/>
    <w:rsid w:val="00994E6B"/>
    <w:rsid w:val="009A3BEE"/>
    <w:rsid w:val="009B1A26"/>
    <w:rsid w:val="009C383A"/>
    <w:rsid w:val="009C565E"/>
    <w:rsid w:val="009E4035"/>
    <w:rsid w:val="009E4043"/>
    <w:rsid w:val="009E7C49"/>
    <w:rsid w:val="00A41544"/>
    <w:rsid w:val="00A53300"/>
    <w:rsid w:val="00A63A71"/>
    <w:rsid w:val="00A63D67"/>
    <w:rsid w:val="00A6516C"/>
    <w:rsid w:val="00A73D2C"/>
    <w:rsid w:val="00A819D8"/>
    <w:rsid w:val="00A82AF7"/>
    <w:rsid w:val="00A855E1"/>
    <w:rsid w:val="00A87AE1"/>
    <w:rsid w:val="00A95AA5"/>
    <w:rsid w:val="00AA29B9"/>
    <w:rsid w:val="00AA6AE3"/>
    <w:rsid w:val="00AB1A1E"/>
    <w:rsid w:val="00AC06FF"/>
    <w:rsid w:val="00AD269A"/>
    <w:rsid w:val="00AD5E4B"/>
    <w:rsid w:val="00AE2E06"/>
    <w:rsid w:val="00AF767B"/>
    <w:rsid w:val="00B04975"/>
    <w:rsid w:val="00B16AAE"/>
    <w:rsid w:val="00B16B37"/>
    <w:rsid w:val="00B17EC0"/>
    <w:rsid w:val="00B20547"/>
    <w:rsid w:val="00B256FC"/>
    <w:rsid w:val="00B31703"/>
    <w:rsid w:val="00B33E6B"/>
    <w:rsid w:val="00B611B3"/>
    <w:rsid w:val="00B6644C"/>
    <w:rsid w:val="00B74E1A"/>
    <w:rsid w:val="00B81F67"/>
    <w:rsid w:val="00B9322D"/>
    <w:rsid w:val="00BB133A"/>
    <w:rsid w:val="00BC537F"/>
    <w:rsid w:val="00BE1AE1"/>
    <w:rsid w:val="00BE4D64"/>
    <w:rsid w:val="00C04472"/>
    <w:rsid w:val="00C16E9F"/>
    <w:rsid w:val="00C17E6D"/>
    <w:rsid w:val="00C21CB8"/>
    <w:rsid w:val="00C27D11"/>
    <w:rsid w:val="00C319FC"/>
    <w:rsid w:val="00C37B36"/>
    <w:rsid w:val="00C40491"/>
    <w:rsid w:val="00C57A66"/>
    <w:rsid w:val="00C61693"/>
    <w:rsid w:val="00C65657"/>
    <w:rsid w:val="00C74933"/>
    <w:rsid w:val="00C749E5"/>
    <w:rsid w:val="00C90BCF"/>
    <w:rsid w:val="00C92F00"/>
    <w:rsid w:val="00C93C21"/>
    <w:rsid w:val="00CA0B4C"/>
    <w:rsid w:val="00CB6CD9"/>
    <w:rsid w:val="00CF1FB1"/>
    <w:rsid w:val="00D04365"/>
    <w:rsid w:val="00D049C9"/>
    <w:rsid w:val="00D050A7"/>
    <w:rsid w:val="00D06169"/>
    <w:rsid w:val="00D06C1C"/>
    <w:rsid w:val="00D1586A"/>
    <w:rsid w:val="00D169C6"/>
    <w:rsid w:val="00D32C61"/>
    <w:rsid w:val="00D32E83"/>
    <w:rsid w:val="00D75B65"/>
    <w:rsid w:val="00D86C2A"/>
    <w:rsid w:val="00D934C9"/>
    <w:rsid w:val="00DA1A7C"/>
    <w:rsid w:val="00DA3D6C"/>
    <w:rsid w:val="00DA794F"/>
    <w:rsid w:val="00DB14F2"/>
    <w:rsid w:val="00DB5024"/>
    <w:rsid w:val="00DC40F8"/>
    <w:rsid w:val="00DD69A7"/>
    <w:rsid w:val="00DE1901"/>
    <w:rsid w:val="00DE1F5B"/>
    <w:rsid w:val="00DF206D"/>
    <w:rsid w:val="00DF3E89"/>
    <w:rsid w:val="00DF43CC"/>
    <w:rsid w:val="00E11BF7"/>
    <w:rsid w:val="00E12220"/>
    <w:rsid w:val="00E1614F"/>
    <w:rsid w:val="00E21A70"/>
    <w:rsid w:val="00E36FF7"/>
    <w:rsid w:val="00E4465F"/>
    <w:rsid w:val="00E47CB8"/>
    <w:rsid w:val="00E85043"/>
    <w:rsid w:val="00E860FB"/>
    <w:rsid w:val="00E915EA"/>
    <w:rsid w:val="00E9227C"/>
    <w:rsid w:val="00EA7E69"/>
    <w:rsid w:val="00ED2400"/>
    <w:rsid w:val="00EE2242"/>
    <w:rsid w:val="00EE391D"/>
    <w:rsid w:val="00F00A3F"/>
    <w:rsid w:val="00F05DBB"/>
    <w:rsid w:val="00F12080"/>
    <w:rsid w:val="00F3391E"/>
    <w:rsid w:val="00F520DD"/>
    <w:rsid w:val="00F65594"/>
    <w:rsid w:val="00F668E7"/>
    <w:rsid w:val="00F71A55"/>
    <w:rsid w:val="00F73BCA"/>
    <w:rsid w:val="00F8680B"/>
    <w:rsid w:val="00F87CDE"/>
    <w:rsid w:val="00FA58E4"/>
    <w:rsid w:val="00FB0CDE"/>
    <w:rsid w:val="00FB2C48"/>
    <w:rsid w:val="00FB45DF"/>
    <w:rsid w:val="00FB625E"/>
    <w:rsid w:val="00FC7A51"/>
    <w:rsid w:val="00FD4E0E"/>
    <w:rsid w:val="00FD6A9B"/>
    <w:rsid w:val="00FE4D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267B0C"/>
  <w15:chartTrackingRefBased/>
  <w15:docId w15:val="{61A7060F-FDB8-4F0A-B1B3-F7443B8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8E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paragraph" w:styleId="a6">
    <w:name w:val="header"/>
    <w:basedOn w:val="a"/>
    <w:link w:val="a7"/>
    <w:rsid w:val="0029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69C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96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69C5"/>
    <w:rPr>
      <w:rFonts w:ascii="ＭＳ 明朝"/>
      <w:kern w:val="2"/>
      <w:sz w:val="21"/>
      <w:szCs w:val="24"/>
    </w:rPr>
  </w:style>
  <w:style w:type="paragraph" w:customStyle="1" w:styleId="BodyText21">
    <w:name w:val="Body Text 21"/>
    <w:basedOn w:val="a"/>
    <w:rsid w:val="00D1586A"/>
    <w:pPr>
      <w:adjustRightInd w:val="0"/>
      <w:textAlignment w:val="baseline"/>
    </w:pPr>
    <w:rPr>
      <w:rFonts w:ascii="ＭＳ Ｐ明朝" w:eastAsia="ＭＳ Ｐ明朝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日本語能力試験受験料助成事業実施要領（案）</vt:lpstr>
      <vt:lpstr>日本語能力試験受験料助成事業実施要領（案）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日本語能力試験受験料助成事業実施要領（案）</dc:title>
  <dc:subject/>
  <dc:creator>AIA28</dc:creator>
  <cp:keywords/>
  <cp:lastModifiedBy>愛知県国際交流協会 企画情報</cp:lastModifiedBy>
  <cp:revision>4</cp:revision>
  <cp:lastPrinted>2021-11-13T08:01:00Z</cp:lastPrinted>
  <dcterms:created xsi:type="dcterms:W3CDTF">2023-12-13T02:02:00Z</dcterms:created>
  <dcterms:modified xsi:type="dcterms:W3CDTF">2024-01-04T04:34:00Z</dcterms:modified>
</cp:coreProperties>
</file>